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AE" w:rsidRPr="001E1BEC" w:rsidRDefault="00947B11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2C4ED3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-201</w:t>
      </w:r>
      <w:r w:rsidR="002C4ED3">
        <w:rPr>
          <w:rFonts w:hint="eastAsia"/>
          <w:b/>
          <w:sz w:val="36"/>
          <w:szCs w:val="36"/>
        </w:rPr>
        <w:t>7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Default="0077020A"/>
    <w:p w:rsidR="00E37F73" w:rsidRPr="002C4ED3" w:rsidRDefault="00E37F73"/>
    <w:p w:rsidR="00E37F73" w:rsidRDefault="00E37F73"/>
    <w:p w:rsidR="00E37F73" w:rsidRPr="00D247E4" w:rsidRDefault="001E1BEC" w:rsidP="003D6ECC">
      <w:pPr>
        <w:ind w:left="1205" w:hangingChars="400" w:hanging="1205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1E1BE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经济学：</w:t>
      </w:r>
      <w:r w:rsidR="00D73E97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赖德胜</w:t>
      </w:r>
      <w:r w:rsidR="009F0FAB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D73E97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陆跃祥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6A1D71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杨澄宇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E206D3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邢春冰、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刘泽云、</w:t>
      </w:r>
      <w:r w:rsidR="00E37F73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</w:t>
      </w:r>
      <w:r w:rsidR="00E206D3" w:rsidRPr="000C3EC2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袁强、</w:t>
      </w:r>
      <w:r w:rsidR="000B64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张跃、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杨娟、</w:t>
      </w:r>
      <w:r w:rsidR="00E37F73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何浩然</w:t>
      </w:r>
      <w:r w:rsidR="009F0FAB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、许敏波</w:t>
      </w:r>
      <w:r w:rsidR="00E206D3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、陈济冬、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曹思未、朱敏、刘盼</w:t>
      </w:r>
      <w:r w:rsidR="00E37F73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 xml:space="preserve">                            </w:t>
      </w:r>
    </w:p>
    <w:p w:rsidR="001E1BEC" w:rsidRPr="00D247E4" w:rsidRDefault="001E1BEC" w:rsidP="009F0FAB">
      <w:pPr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金融学：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贺力平、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胡海峰、李锐、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伍燕然、江婕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、李堃</w:t>
      </w:r>
    </w:p>
    <w:p w:rsidR="001E1BEC" w:rsidRPr="00D247E4" w:rsidRDefault="001E1BEC" w:rsidP="00AD49DE">
      <w:pPr>
        <w:ind w:left="2397" w:hangingChars="796" w:hanging="2397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国际经济与贸易：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曲如晓、</w:t>
      </w:r>
      <w:r w:rsidRPr="000F1878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仲鑫、</w:t>
      </w:r>
      <w:r w:rsidRPr="006C795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魏浩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、郑飞虎、蔡宏波</w:t>
      </w:r>
      <w:r w:rsidR="0076612A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、戴觅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、张瑞新</w:t>
      </w:r>
    </w:p>
    <w:p w:rsidR="001E1BEC" w:rsidRPr="00D247E4" w:rsidRDefault="001E1BEC" w:rsidP="009F0FAB">
      <w:pPr>
        <w:ind w:left="1494" w:hangingChars="496" w:hanging="1494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工商管理：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张平淡、</w:t>
      </w:r>
      <w:r w:rsidR="00B90E58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李海、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李江予、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焦豪、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朱艳春、</w:t>
      </w:r>
      <w:r w:rsidR="00A85E69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葛玉良、孙运传、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苏</w:t>
      </w:r>
      <w:r w:rsidR="00B23BE6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凇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、钱婧、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王文周、</w:t>
      </w:r>
      <w:r w:rsidR="00AD49DE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李静、</w:t>
      </w:r>
      <w:r w:rsidRPr="007A527A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周江华</w:t>
      </w:r>
      <w:r w:rsidR="00AD49DE" w:rsidRPr="007A527A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童璐琼、许志星</w:t>
      </w:r>
    </w:p>
    <w:p w:rsidR="00527C97" w:rsidRPr="00D247E4" w:rsidRDefault="001E1BEC" w:rsidP="00527C97">
      <w:pPr>
        <w:ind w:left="1205" w:hangingChars="400" w:hanging="1205"/>
        <w:rPr>
          <w:rFonts w:ascii="宋体" w:hAnsi="宋体" w:cs="宋体"/>
          <w:color w:val="000000" w:themeColor="text1"/>
          <w:kern w:val="0"/>
          <w:sz w:val="30"/>
          <w:szCs w:val="30"/>
        </w:rPr>
      </w:pPr>
      <w:r w:rsidRPr="00D247E4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会计学：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崔学刚、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吕兆德、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郭垍、</w:t>
      </w:r>
      <w:r w:rsidR="003C13F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朱松、</w:t>
      </w:r>
      <w:r w:rsidR="00AD49DE"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张会丽、方芳</w:t>
      </w:r>
      <w:r w:rsidR="00AD49DE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、</w:t>
      </w:r>
      <w:r w:rsidRPr="00D247E4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张海燕、</w:t>
      </w:r>
    </w:p>
    <w:p w:rsidR="00527C97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CA6AEA" w:rsidRPr="00527C97" w:rsidRDefault="00CA6AEA" w:rsidP="00527C97">
      <w:pPr>
        <w:rPr>
          <w:b/>
          <w:sz w:val="30"/>
          <w:szCs w:val="30"/>
        </w:rPr>
      </w:pPr>
      <w:r w:rsidRPr="00CA6AEA">
        <w:rPr>
          <w:b/>
          <w:sz w:val="30"/>
          <w:szCs w:val="30"/>
        </w:rPr>
        <w:t>http://bs.bnu.edu.cn/szdw.html</w:t>
      </w:r>
    </w:p>
    <w:p w:rsidR="0077020A" w:rsidRPr="00E37F73" w:rsidRDefault="00E37F73" w:rsidP="00E37F73">
      <w:pPr>
        <w:tabs>
          <w:tab w:val="left" w:pos="5506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77020A" w:rsidRPr="00E37F73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3A" w:rsidRDefault="006D7C3A" w:rsidP="001E1BEC">
      <w:r>
        <w:separator/>
      </w:r>
    </w:p>
  </w:endnote>
  <w:endnote w:type="continuationSeparator" w:id="1">
    <w:p w:rsidR="006D7C3A" w:rsidRDefault="006D7C3A" w:rsidP="001E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3A" w:rsidRDefault="006D7C3A" w:rsidP="001E1BEC">
      <w:r>
        <w:separator/>
      </w:r>
    </w:p>
  </w:footnote>
  <w:footnote w:type="continuationSeparator" w:id="1">
    <w:p w:rsidR="006D7C3A" w:rsidRDefault="006D7C3A" w:rsidP="001E1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0A"/>
    <w:rsid w:val="0007097B"/>
    <w:rsid w:val="000B618D"/>
    <w:rsid w:val="000B641D"/>
    <w:rsid w:val="000C3EC2"/>
    <w:rsid w:val="000F1878"/>
    <w:rsid w:val="00183018"/>
    <w:rsid w:val="001E1BEC"/>
    <w:rsid w:val="00203919"/>
    <w:rsid w:val="002048BB"/>
    <w:rsid w:val="0021090A"/>
    <w:rsid w:val="00264756"/>
    <w:rsid w:val="00270FB5"/>
    <w:rsid w:val="00271661"/>
    <w:rsid w:val="0027376E"/>
    <w:rsid w:val="002C4ED3"/>
    <w:rsid w:val="003C13FD"/>
    <w:rsid w:val="003D6ECC"/>
    <w:rsid w:val="00435620"/>
    <w:rsid w:val="004848AE"/>
    <w:rsid w:val="004C7E60"/>
    <w:rsid w:val="004D3625"/>
    <w:rsid w:val="00527C97"/>
    <w:rsid w:val="005414F4"/>
    <w:rsid w:val="00594B50"/>
    <w:rsid w:val="005959A8"/>
    <w:rsid w:val="005F6605"/>
    <w:rsid w:val="006A1D71"/>
    <w:rsid w:val="006C795D"/>
    <w:rsid w:val="006D58EF"/>
    <w:rsid w:val="006D7C3A"/>
    <w:rsid w:val="0073077F"/>
    <w:rsid w:val="00733733"/>
    <w:rsid w:val="007364FC"/>
    <w:rsid w:val="0076612A"/>
    <w:rsid w:val="0077020A"/>
    <w:rsid w:val="007A527A"/>
    <w:rsid w:val="007D3600"/>
    <w:rsid w:val="007F68F1"/>
    <w:rsid w:val="00815104"/>
    <w:rsid w:val="008221B7"/>
    <w:rsid w:val="008408BD"/>
    <w:rsid w:val="00883E66"/>
    <w:rsid w:val="00947B11"/>
    <w:rsid w:val="009A0453"/>
    <w:rsid w:val="009A4986"/>
    <w:rsid w:val="009A7FB4"/>
    <w:rsid w:val="009D5735"/>
    <w:rsid w:val="009F0FAB"/>
    <w:rsid w:val="00A7559C"/>
    <w:rsid w:val="00A85E69"/>
    <w:rsid w:val="00AA2EB9"/>
    <w:rsid w:val="00AD49DE"/>
    <w:rsid w:val="00B23BE6"/>
    <w:rsid w:val="00B70B58"/>
    <w:rsid w:val="00B718BF"/>
    <w:rsid w:val="00B90E58"/>
    <w:rsid w:val="00C47260"/>
    <w:rsid w:val="00C90AB4"/>
    <w:rsid w:val="00CA6AEA"/>
    <w:rsid w:val="00CB6A31"/>
    <w:rsid w:val="00CD05E7"/>
    <w:rsid w:val="00D035A7"/>
    <w:rsid w:val="00D247E4"/>
    <w:rsid w:val="00D713E8"/>
    <w:rsid w:val="00D73E97"/>
    <w:rsid w:val="00D73EFD"/>
    <w:rsid w:val="00DA7975"/>
    <w:rsid w:val="00E206D3"/>
    <w:rsid w:val="00E37F73"/>
    <w:rsid w:val="00E41E33"/>
    <w:rsid w:val="00E734DD"/>
    <w:rsid w:val="00EA35F0"/>
    <w:rsid w:val="00F461E8"/>
    <w:rsid w:val="00F6580E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</Words>
  <Characters>303</Characters>
  <Application>Microsoft Office Word</Application>
  <DocSecurity>0</DocSecurity>
  <Lines>2</Lines>
  <Paragraphs>1</Paragraphs>
  <ScaleCrop>false</ScaleCrop>
  <Company>www.upanboot.com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2016-10-10T07:19:00Z</cp:lastPrinted>
  <dcterms:created xsi:type="dcterms:W3CDTF">2014-09-29T08:03:00Z</dcterms:created>
  <dcterms:modified xsi:type="dcterms:W3CDTF">2016-10-13T08:11:00Z</dcterms:modified>
</cp:coreProperties>
</file>