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E3" w:rsidRPr="008F59D4" w:rsidRDefault="00A733E3" w:rsidP="002613BE">
      <w:pPr>
        <w:spacing w:afterLines="50" w:line="240" w:lineRule="auto"/>
        <w:jc w:val="center"/>
        <w:rPr>
          <w:b/>
          <w:sz w:val="24"/>
          <w:szCs w:val="28"/>
        </w:rPr>
      </w:pPr>
      <w:r w:rsidRPr="008F59D4">
        <w:rPr>
          <w:b/>
          <w:sz w:val="24"/>
          <w:szCs w:val="28"/>
        </w:rPr>
        <w:t>20</w:t>
      </w:r>
      <w:r w:rsidR="00925764" w:rsidRPr="008F59D4">
        <w:rPr>
          <w:rFonts w:hint="eastAsia"/>
          <w:b/>
          <w:sz w:val="24"/>
          <w:szCs w:val="28"/>
          <w:u w:val="single"/>
        </w:rPr>
        <w:t xml:space="preserve"> 1</w:t>
      </w:r>
      <w:r w:rsidR="00992651" w:rsidRPr="008F59D4">
        <w:rPr>
          <w:b/>
          <w:sz w:val="24"/>
          <w:szCs w:val="28"/>
          <w:u w:val="single"/>
        </w:rPr>
        <w:t>4</w:t>
      </w:r>
      <w:r w:rsidRPr="008F59D4">
        <w:rPr>
          <w:rFonts w:hint="eastAsia"/>
          <w:b/>
          <w:sz w:val="24"/>
          <w:szCs w:val="28"/>
        </w:rPr>
        <w:t>级</w:t>
      </w:r>
      <w:r w:rsidR="002613BE">
        <w:rPr>
          <w:rFonts w:hint="eastAsia"/>
          <w:b/>
          <w:sz w:val="24"/>
          <w:szCs w:val="28"/>
          <w:u w:val="single"/>
        </w:rPr>
        <w:t>国际经济与贸易</w:t>
      </w:r>
      <w:r w:rsidRPr="008F59D4">
        <w:rPr>
          <w:rFonts w:hint="eastAsia"/>
          <w:b/>
          <w:sz w:val="24"/>
          <w:szCs w:val="28"/>
        </w:rPr>
        <w:t>专业本科生毕业论文答辩安排</w:t>
      </w:r>
    </w:p>
    <w:tbl>
      <w:tblPr>
        <w:tblStyle w:val="a5"/>
        <w:tblW w:w="0" w:type="auto"/>
        <w:jc w:val="center"/>
        <w:tblLook w:val="04A0"/>
      </w:tblPr>
      <w:tblGrid>
        <w:gridCol w:w="1704"/>
        <w:gridCol w:w="2155"/>
        <w:gridCol w:w="2155"/>
        <w:gridCol w:w="2155"/>
      </w:tblGrid>
      <w:tr w:rsidR="004C76B0" w:rsidTr="008F59D4">
        <w:trPr>
          <w:trHeight w:val="454"/>
          <w:jc w:val="center"/>
        </w:trPr>
        <w:tc>
          <w:tcPr>
            <w:tcW w:w="1704" w:type="dxa"/>
            <w:vAlign w:val="center"/>
          </w:tcPr>
          <w:p w:rsidR="004C76B0" w:rsidRPr="00541675" w:rsidRDefault="004C76B0" w:rsidP="008B6EAF">
            <w:pPr>
              <w:spacing w:line="240" w:lineRule="auto"/>
              <w:jc w:val="center"/>
              <w:rPr>
                <w:b/>
              </w:rPr>
            </w:pPr>
            <w:r w:rsidRPr="00541675">
              <w:rPr>
                <w:rFonts w:hint="eastAsia"/>
                <w:b/>
              </w:rPr>
              <w:t>组别</w:t>
            </w:r>
          </w:p>
        </w:tc>
        <w:tc>
          <w:tcPr>
            <w:tcW w:w="2155" w:type="dxa"/>
            <w:vAlign w:val="center"/>
          </w:tcPr>
          <w:p w:rsidR="004C76B0" w:rsidRPr="00541675" w:rsidRDefault="004C76B0" w:rsidP="008B6EAF">
            <w:pPr>
              <w:spacing w:line="240" w:lineRule="auto"/>
              <w:jc w:val="center"/>
              <w:rPr>
                <w:b/>
              </w:rPr>
            </w:pPr>
            <w:r w:rsidRPr="00541675">
              <w:rPr>
                <w:rFonts w:hint="eastAsia"/>
                <w:b/>
              </w:rPr>
              <w:t>一</w:t>
            </w:r>
          </w:p>
        </w:tc>
        <w:tc>
          <w:tcPr>
            <w:tcW w:w="2155" w:type="dxa"/>
            <w:vAlign w:val="center"/>
          </w:tcPr>
          <w:p w:rsidR="004C76B0" w:rsidRPr="00541675" w:rsidRDefault="004C76B0" w:rsidP="008B6EAF">
            <w:pPr>
              <w:spacing w:line="240" w:lineRule="auto"/>
              <w:jc w:val="center"/>
              <w:rPr>
                <w:b/>
              </w:rPr>
            </w:pPr>
            <w:r w:rsidRPr="00541675">
              <w:rPr>
                <w:rFonts w:hint="eastAsia"/>
                <w:b/>
              </w:rPr>
              <w:t>二</w:t>
            </w:r>
          </w:p>
        </w:tc>
        <w:tc>
          <w:tcPr>
            <w:tcW w:w="2155" w:type="dxa"/>
            <w:vAlign w:val="center"/>
          </w:tcPr>
          <w:p w:rsidR="004C76B0" w:rsidRPr="00541675" w:rsidRDefault="004C76B0" w:rsidP="008B6EAF">
            <w:pPr>
              <w:spacing w:line="240" w:lineRule="auto"/>
              <w:jc w:val="center"/>
              <w:rPr>
                <w:b/>
              </w:rPr>
            </w:pPr>
            <w:r w:rsidRPr="00541675">
              <w:rPr>
                <w:rFonts w:hint="eastAsia"/>
                <w:b/>
              </w:rPr>
              <w:t>三</w:t>
            </w:r>
          </w:p>
        </w:tc>
      </w:tr>
      <w:tr w:rsidR="004C76B0" w:rsidTr="008F59D4">
        <w:trPr>
          <w:trHeight w:val="737"/>
          <w:jc w:val="center"/>
        </w:trPr>
        <w:tc>
          <w:tcPr>
            <w:tcW w:w="1704" w:type="dxa"/>
            <w:vAlign w:val="center"/>
          </w:tcPr>
          <w:p w:rsidR="004C76B0" w:rsidRPr="00541675" w:rsidRDefault="004C76B0" w:rsidP="008B6EAF">
            <w:pPr>
              <w:spacing w:line="240" w:lineRule="auto"/>
              <w:jc w:val="center"/>
              <w:rPr>
                <w:b/>
              </w:rPr>
            </w:pPr>
            <w:r w:rsidRPr="00731492">
              <w:rPr>
                <w:rFonts w:hint="eastAsia"/>
                <w:b/>
              </w:rPr>
              <w:t>时间</w:t>
            </w:r>
          </w:p>
        </w:tc>
        <w:tc>
          <w:tcPr>
            <w:tcW w:w="2155" w:type="dxa"/>
            <w:vAlign w:val="center"/>
          </w:tcPr>
          <w:p w:rsidR="004C76B0" w:rsidRDefault="00657CAF" w:rsidP="008B6EAF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5月21</w:t>
            </w:r>
            <w:r w:rsidR="00D20C4B">
              <w:rPr>
                <w:rFonts w:ascii="黑体" w:eastAsia="黑体" w:hAnsi="黑体" w:hint="eastAsia"/>
                <w:b/>
                <w:color w:val="000000"/>
                <w:szCs w:val="21"/>
              </w:rPr>
              <w:t>日</w:t>
            </w:r>
          </w:p>
          <w:p w:rsidR="004C76B0" w:rsidRPr="001E48A8" w:rsidRDefault="004C76B0" w:rsidP="008F59D4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13:00</w:t>
            </w:r>
          </w:p>
        </w:tc>
        <w:tc>
          <w:tcPr>
            <w:tcW w:w="2155" w:type="dxa"/>
            <w:vAlign w:val="center"/>
          </w:tcPr>
          <w:p w:rsidR="004C76B0" w:rsidRDefault="00657CAF" w:rsidP="00EC0BDD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5月2</w:t>
            </w:r>
            <w:r w:rsidR="008F59D4">
              <w:rPr>
                <w:rFonts w:ascii="黑体" w:eastAsia="黑体" w:hAnsi="黑体" w:hint="eastAsia"/>
                <w:b/>
                <w:color w:val="000000"/>
                <w:szCs w:val="21"/>
              </w:rPr>
              <w:t>2</w:t>
            </w:r>
            <w:r w:rsidR="00D20C4B">
              <w:rPr>
                <w:rFonts w:ascii="黑体" w:eastAsia="黑体" w:hAnsi="黑体" w:hint="eastAsia"/>
                <w:b/>
                <w:color w:val="000000"/>
                <w:szCs w:val="21"/>
              </w:rPr>
              <w:t>日</w:t>
            </w:r>
          </w:p>
          <w:p w:rsidR="004C76B0" w:rsidRPr="001E48A8" w:rsidRDefault="004C76B0" w:rsidP="008F59D4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13:00</w:t>
            </w:r>
          </w:p>
        </w:tc>
        <w:tc>
          <w:tcPr>
            <w:tcW w:w="2155" w:type="dxa"/>
            <w:vAlign w:val="center"/>
          </w:tcPr>
          <w:p w:rsidR="004C76B0" w:rsidRDefault="00657CAF" w:rsidP="00EC0BDD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5月2</w:t>
            </w:r>
            <w:r w:rsidR="008F59D4">
              <w:rPr>
                <w:rFonts w:ascii="黑体" w:eastAsia="黑体" w:hAnsi="黑体" w:hint="eastAsia"/>
                <w:b/>
                <w:color w:val="000000"/>
                <w:szCs w:val="21"/>
              </w:rPr>
              <w:t>4</w:t>
            </w:r>
            <w:r w:rsidR="00D20C4B">
              <w:rPr>
                <w:rFonts w:ascii="黑体" w:eastAsia="黑体" w:hAnsi="黑体" w:hint="eastAsia"/>
                <w:b/>
                <w:color w:val="000000"/>
                <w:szCs w:val="21"/>
              </w:rPr>
              <w:t>日</w:t>
            </w:r>
          </w:p>
          <w:p w:rsidR="004C76B0" w:rsidRPr="001E48A8" w:rsidRDefault="004C76B0" w:rsidP="008F59D4">
            <w:pPr>
              <w:spacing w:line="240" w:lineRule="auto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13:00</w:t>
            </w:r>
          </w:p>
        </w:tc>
      </w:tr>
      <w:tr w:rsidR="004C76B0" w:rsidTr="008F59D4">
        <w:trPr>
          <w:trHeight w:val="454"/>
          <w:jc w:val="center"/>
        </w:trPr>
        <w:tc>
          <w:tcPr>
            <w:tcW w:w="1704" w:type="dxa"/>
            <w:vAlign w:val="center"/>
          </w:tcPr>
          <w:p w:rsidR="004C76B0" w:rsidRPr="00541675" w:rsidRDefault="004C76B0" w:rsidP="008B6EAF">
            <w:pPr>
              <w:spacing w:line="240" w:lineRule="auto"/>
              <w:jc w:val="center"/>
              <w:rPr>
                <w:b/>
              </w:rPr>
            </w:pPr>
            <w:r w:rsidRPr="00541675">
              <w:rPr>
                <w:rFonts w:hint="eastAsia"/>
                <w:b/>
              </w:rPr>
              <w:t>地点</w:t>
            </w:r>
          </w:p>
        </w:tc>
        <w:tc>
          <w:tcPr>
            <w:tcW w:w="2155" w:type="dxa"/>
            <w:vAlign w:val="center"/>
          </w:tcPr>
          <w:p w:rsidR="004C76B0" w:rsidRDefault="007A66F5" w:rsidP="008B6EAF">
            <w:pPr>
              <w:spacing w:line="240" w:lineRule="auto"/>
              <w:jc w:val="center"/>
            </w:pPr>
            <w:r>
              <w:rPr>
                <w:rFonts w:hint="eastAsia"/>
              </w:rPr>
              <w:t>1</w:t>
            </w:r>
            <w:r w:rsidR="008F59D4">
              <w:rPr>
                <w:rFonts w:hint="eastAsia"/>
              </w:rPr>
              <w:t>722</w:t>
            </w:r>
          </w:p>
        </w:tc>
        <w:tc>
          <w:tcPr>
            <w:tcW w:w="2155" w:type="dxa"/>
            <w:vAlign w:val="center"/>
          </w:tcPr>
          <w:p w:rsidR="004C76B0" w:rsidRDefault="007A66F5" w:rsidP="008F59D4">
            <w:pPr>
              <w:spacing w:line="240" w:lineRule="auto"/>
              <w:jc w:val="center"/>
            </w:pPr>
            <w:r>
              <w:rPr>
                <w:rFonts w:hint="eastAsia"/>
              </w:rPr>
              <w:t>1</w:t>
            </w:r>
            <w:r w:rsidR="004C7C8F">
              <w:rPr>
                <w:rFonts w:hint="eastAsia"/>
              </w:rPr>
              <w:t>610</w:t>
            </w:r>
          </w:p>
        </w:tc>
        <w:tc>
          <w:tcPr>
            <w:tcW w:w="2155" w:type="dxa"/>
            <w:vAlign w:val="center"/>
          </w:tcPr>
          <w:p w:rsidR="004C76B0" w:rsidRDefault="004C7C8F" w:rsidP="008B6EAF">
            <w:pPr>
              <w:spacing w:line="240" w:lineRule="auto"/>
              <w:jc w:val="center"/>
            </w:pPr>
            <w:r>
              <w:rPr>
                <w:rFonts w:hint="eastAsia"/>
              </w:rPr>
              <w:t>1610</w:t>
            </w:r>
          </w:p>
        </w:tc>
      </w:tr>
      <w:tr w:rsidR="004C76B0" w:rsidTr="008F59D4">
        <w:trPr>
          <w:trHeight w:val="964"/>
          <w:jc w:val="center"/>
        </w:trPr>
        <w:tc>
          <w:tcPr>
            <w:tcW w:w="1704" w:type="dxa"/>
            <w:vAlign w:val="center"/>
          </w:tcPr>
          <w:p w:rsidR="004C76B0" w:rsidRPr="00CF565E" w:rsidRDefault="004C76B0" w:rsidP="008B6EAF">
            <w:pPr>
              <w:spacing w:line="240" w:lineRule="auto"/>
              <w:jc w:val="center"/>
              <w:rPr>
                <w:b/>
                <w:highlight w:val="yellow"/>
              </w:rPr>
            </w:pPr>
            <w:r w:rsidRPr="00451955">
              <w:rPr>
                <w:rFonts w:hint="eastAsia"/>
                <w:b/>
              </w:rPr>
              <w:t>答辩组成员</w:t>
            </w:r>
          </w:p>
        </w:tc>
        <w:tc>
          <w:tcPr>
            <w:tcW w:w="2155" w:type="dxa"/>
            <w:vAlign w:val="center"/>
          </w:tcPr>
          <w:p w:rsidR="004C76B0" w:rsidRPr="00C85A49" w:rsidRDefault="008F59D4" w:rsidP="008B6EAF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u w:val="single"/>
              </w:rPr>
              <w:t>郑飞虎</w:t>
            </w:r>
            <w:r w:rsidR="00801D43" w:rsidRPr="00C85A49">
              <w:rPr>
                <w:rFonts w:asciiTheme="minorEastAsia" w:eastAsiaTheme="minorEastAsia" w:hAnsiTheme="minorEastAsia" w:hint="eastAsia"/>
                <w:b/>
                <w:u w:val="single"/>
              </w:rPr>
              <w:t>(组长)</w:t>
            </w:r>
          </w:p>
          <w:p w:rsidR="004C76B0" w:rsidRPr="00E94598" w:rsidRDefault="008F59D4" w:rsidP="008B6EAF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孙萌</w:t>
            </w:r>
          </w:p>
          <w:p w:rsidR="004C76B0" w:rsidRPr="00E94598" w:rsidRDefault="008F59D4" w:rsidP="008B6EAF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蔡宏波</w:t>
            </w:r>
          </w:p>
        </w:tc>
        <w:tc>
          <w:tcPr>
            <w:tcW w:w="2155" w:type="dxa"/>
            <w:vAlign w:val="center"/>
          </w:tcPr>
          <w:p w:rsidR="004C76B0" w:rsidRPr="00C85A49" w:rsidRDefault="008F59D4" w:rsidP="008B6EAF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u w:val="single"/>
              </w:rPr>
              <w:t>曲如晓</w:t>
            </w:r>
            <w:r w:rsidR="00801D43" w:rsidRPr="00C85A49">
              <w:rPr>
                <w:rFonts w:asciiTheme="minorEastAsia" w:eastAsiaTheme="minorEastAsia" w:hAnsiTheme="minorEastAsia" w:hint="eastAsia"/>
                <w:b/>
                <w:u w:val="single"/>
              </w:rPr>
              <w:t>(组长)</w:t>
            </w:r>
          </w:p>
          <w:p w:rsidR="00841D0D" w:rsidRDefault="008F59D4" w:rsidP="008B6EAF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戴觅</w:t>
            </w:r>
          </w:p>
          <w:p w:rsidR="004C76B0" w:rsidRPr="00E94598" w:rsidRDefault="008F59D4" w:rsidP="008B6EAF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张瑞新</w:t>
            </w:r>
          </w:p>
        </w:tc>
        <w:tc>
          <w:tcPr>
            <w:tcW w:w="2155" w:type="dxa"/>
            <w:vAlign w:val="center"/>
          </w:tcPr>
          <w:p w:rsidR="004C76B0" w:rsidRPr="00C85A49" w:rsidRDefault="008F59D4" w:rsidP="008B6EAF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u w:val="single"/>
              </w:rPr>
              <w:t>赵春明</w:t>
            </w:r>
            <w:r w:rsidR="00801D43" w:rsidRPr="00C85A49">
              <w:rPr>
                <w:rFonts w:asciiTheme="minorEastAsia" w:eastAsiaTheme="minorEastAsia" w:hAnsiTheme="minorEastAsia" w:hint="eastAsia"/>
                <w:b/>
                <w:u w:val="single"/>
              </w:rPr>
              <w:t>(组长)</w:t>
            </w:r>
          </w:p>
          <w:p w:rsidR="004C76B0" w:rsidRDefault="008F59D4" w:rsidP="008B6EAF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仲鑫</w:t>
            </w:r>
          </w:p>
          <w:p w:rsidR="008F59D4" w:rsidRDefault="008F59D4" w:rsidP="008B6EAF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魏浩</w:t>
            </w:r>
          </w:p>
          <w:p w:rsidR="008F59D4" w:rsidRPr="00E94598" w:rsidRDefault="008F59D4" w:rsidP="008B6EAF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余嘉杰</w:t>
            </w:r>
          </w:p>
        </w:tc>
      </w:tr>
      <w:tr w:rsidR="004C76B0" w:rsidTr="008F59D4">
        <w:trPr>
          <w:trHeight w:val="397"/>
          <w:jc w:val="center"/>
        </w:trPr>
        <w:tc>
          <w:tcPr>
            <w:tcW w:w="1704" w:type="dxa"/>
            <w:vAlign w:val="center"/>
          </w:tcPr>
          <w:p w:rsidR="004C76B0" w:rsidRPr="00731492" w:rsidRDefault="004C76B0" w:rsidP="008B6EAF">
            <w:pPr>
              <w:spacing w:line="240" w:lineRule="auto"/>
              <w:jc w:val="center"/>
              <w:rPr>
                <w:b/>
              </w:rPr>
            </w:pPr>
            <w:r w:rsidRPr="00731492">
              <w:rPr>
                <w:rFonts w:hint="eastAsia"/>
                <w:b/>
              </w:rPr>
              <w:t>答辩秘书</w:t>
            </w:r>
          </w:p>
        </w:tc>
        <w:tc>
          <w:tcPr>
            <w:tcW w:w="2155" w:type="dxa"/>
            <w:vAlign w:val="center"/>
          </w:tcPr>
          <w:p w:rsidR="004C76B0" w:rsidRPr="00E94598" w:rsidRDefault="004C76B0" w:rsidP="00EC0BDD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4C76B0" w:rsidRPr="00E94598" w:rsidRDefault="004C76B0" w:rsidP="00EC0BDD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4C76B0" w:rsidRPr="00E94598" w:rsidRDefault="004C76B0" w:rsidP="008B6EAF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C76B0" w:rsidTr="008F59D4">
        <w:trPr>
          <w:trHeight w:val="6756"/>
          <w:jc w:val="center"/>
        </w:trPr>
        <w:tc>
          <w:tcPr>
            <w:tcW w:w="1704" w:type="dxa"/>
            <w:vAlign w:val="center"/>
          </w:tcPr>
          <w:p w:rsidR="004C76B0" w:rsidRPr="00731492" w:rsidRDefault="004C76B0" w:rsidP="008B6EAF">
            <w:pPr>
              <w:spacing w:line="240" w:lineRule="auto"/>
              <w:jc w:val="center"/>
              <w:rPr>
                <w:b/>
              </w:rPr>
            </w:pPr>
          </w:p>
          <w:p w:rsidR="004C76B0" w:rsidRPr="00731492" w:rsidRDefault="004C76B0" w:rsidP="008B6EAF">
            <w:pPr>
              <w:spacing w:line="240" w:lineRule="auto"/>
              <w:jc w:val="center"/>
              <w:rPr>
                <w:b/>
              </w:rPr>
            </w:pPr>
          </w:p>
          <w:p w:rsidR="004C76B0" w:rsidRPr="00731492" w:rsidRDefault="004C76B0" w:rsidP="008B6EAF">
            <w:pPr>
              <w:spacing w:line="240" w:lineRule="auto"/>
              <w:jc w:val="center"/>
              <w:rPr>
                <w:b/>
              </w:rPr>
            </w:pPr>
            <w:r w:rsidRPr="00731492">
              <w:rPr>
                <w:rFonts w:hint="eastAsia"/>
                <w:b/>
              </w:rPr>
              <w:t>学生</w:t>
            </w:r>
          </w:p>
        </w:tc>
        <w:tc>
          <w:tcPr>
            <w:tcW w:w="2155" w:type="dxa"/>
            <w:vAlign w:val="center"/>
          </w:tcPr>
          <w:p w:rsidR="008F59D4" w:rsidRPr="00F70E4D" w:rsidRDefault="00BC5E4E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杨宇</w:t>
            </w:r>
          </w:p>
          <w:p w:rsidR="00BC5E4E" w:rsidRPr="00F70E4D" w:rsidRDefault="00BC5E4E" w:rsidP="00BC5E4E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薛玫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王言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董艺双</w:t>
            </w:r>
          </w:p>
          <w:p w:rsidR="004C76B0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司捷</w:t>
            </w:r>
          </w:p>
          <w:p w:rsidR="00BC5E4E" w:rsidRPr="00F70E4D" w:rsidRDefault="00BC5E4E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高正旻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金均昊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金智慧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大城龙圣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和田龙明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申德松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金麟洙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金智焕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李亥珠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曹性铉</w:t>
            </w:r>
          </w:p>
          <w:p w:rsidR="008F59D4" w:rsidRPr="00F70E4D" w:rsidRDefault="00BC5E4E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朴莹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胡旻琪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周裕人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吕泽人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翟文嘉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李孟堃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阳依伦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韩金镕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孙瑾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范雅萌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陆怡卉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李欣宪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黄晓菲</w:t>
            </w:r>
          </w:p>
          <w:p w:rsidR="008F59D4" w:rsidRPr="00F70E4D" w:rsidRDefault="00BC5E4E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郝金梦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石蕾</w:t>
            </w:r>
          </w:p>
          <w:p w:rsidR="008F59D4" w:rsidRPr="00F70E4D" w:rsidRDefault="00BC5E4E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汤湘宁</w:t>
            </w:r>
          </w:p>
        </w:tc>
        <w:tc>
          <w:tcPr>
            <w:tcW w:w="2155" w:type="dxa"/>
            <w:vAlign w:val="center"/>
          </w:tcPr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王慧聪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祝巧玲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张婷婷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叶一凡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何逸伦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乔冰</w:t>
            </w:r>
          </w:p>
          <w:p w:rsidR="004C76B0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王晓</w:t>
            </w:r>
          </w:p>
          <w:p w:rsidR="008F59D4" w:rsidRPr="00F70E4D" w:rsidRDefault="00BC5E4E" w:rsidP="00BC5E4E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杨菁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金亨俊</w:t>
            </w:r>
          </w:p>
          <w:p w:rsidR="008F59D4" w:rsidRPr="00F70E4D" w:rsidRDefault="00BE74F6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姜多姬</w:t>
            </w:r>
          </w:p>
          <w:p w:rsidR="008F59D4" w:rsidRPr="00F70E4D" w:rsidRDefault="008F59D4" w:rsidP="00BE3099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朴花郎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山下翔平</w:t>
            </w:r>
          </w:p>
          <w:p w:rsidR="008F59D4" w:rsidRPr="00F70E4D" w:rsidRDefault="00BC5E4E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曹在旼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李慧佳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金俊镐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郑先花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孙婕真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王璐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黄楚英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吴丹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罗榆凡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朱思成</w:t>
            </w:r>
          </w:p>
          <w:p w:rsidR="00BC5E4E" w:rsidRPr="00F70E4D" w:rsidRDefault="00BC5E4E" w:rsidP="00BC5E4E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韩竞文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罗林岚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许蕴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朱琳颖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丰慧超</w:t>
            </w:r>
          </w:p>
          <w:p w:rsidR="008F59D4" w:rsidRDefault="008F59D4" w:rsidP="00BE3099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周明山</w:t>
            </w:r>
          </w:p>
          <w:p w:rsidR="00BE3099" w:rsidRPr="00F70E4D" w:rsidRDefault="00BE3099" w:rsidP="00BE3099">
            <w:pPr>
              <w:spacing w:line="240" w:lineRule="auto"/>
              <w:ind w:firstLineChars="200" w:firstLine="420"/>
              <w:jc w:val="left"/>
            </w:pPr>
            <w:r>
              <w:rPr>
                <w:rFonts w:hint="eastAsia"/>
              </w:rPr>
              <w:t>段焱雯</w:t>
            </w:r>
          </w:p>
        </w:tc>
        <w:tc>
          <w:tcPr>
            <w:tcW w:w="2155" w:type="dxa"/>
            <w:vAlign w:val="center"/>
          </w:tcPr>
          <w:p w:rsidR="00BC5E4E" w:rsidRPr="00F70E4D" w:rsidRDefault="00BC5E4E" w:rsidP="00BC5E4E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乔博文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杨彤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沈志鹏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王雪梅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罗舒心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张雪蕾</w:t>
            </w:r>
          </w:p>
          <w:p w:rsidR="00B14267" w:rsidRPr="00F70E4D" w:rsidRDefault="00BC5E4E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雷童</w:t>
            </w:r>
          </w:p>
          <w:p w:rsidR="008F59D4" w:rsidRPr="00F70E4D" w:rsidRDefault="00BE74F6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梁殷荣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曹泳喜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高桥由佳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崔赞豪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徐俊源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韩东健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白尚铉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尹成铉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李海钟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崔斗炫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高子萌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王晓东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高子豪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汪怡凡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成晓宇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袁雪铭</w:t>
            </w:r>
          </w:p>
          <w:p w:rsidR="00BC5E4E" w:rsidRPr="00F70E4D" w:rsidRDefault="00BC5E4E" w:rsidP="00BC5E4E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朱思昊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包珮雨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洪紫怡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苏航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钱谦年</w:t>
            </w:r>
          </w:p>
          <w:p w:rsidR="008F59D4" w:rsidRPr="00F70E4D" w:rsidRDefault="00BC5E4E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钟英允</w:t>
            </w:r>
          </w:p>
          <w:p w:rsidR="008F59D4" w:rsidRPr="00F70E4D" w:rsidRDefault="00BC5E4E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张钰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赵诗蒙</w:t>
            </w:r>
          </w:p>
          <w:p w:rsidR="008F59D4" w:rsidRPr="00F70E4D" w:rsidRDefault="008F59D4" w:rsidP="008F59D4">
            <w:pPr>
              <w:spacing w:line="240" w:lineRule="auto"/>
              <w:ind w:firstLineChars="200" w:firstLine="420"/>
              <w:jc w:val="left"/>
            </w:pPr>
            <w:r w:rsidRPr="00F70E4D">
              <w:rPr>
                <w:rFonts w:hint="eastAsia"/>
              </w:rPr>
              <w:t>徐浩淼</w:t>
            </w:r>
          </w:p>
        </w:tc>
        <w:bookmarkStart w:id="0" w:name="_GoBack"/>
        <w:bookmarkEnd w:id="0"/>
      </w:tr>
      <w:tr w:rsidR="00452E18" w:rsidTr="008F59D4">
        <w:trPr>
          <w:trHeight w:val="435"/>
          <w:jc w:val="center"/>
        </w:trPr>
        <w:tc>
          <w:tcPr>
            <w:tcW w:w="1704" w:type="dxa"/>
            <w:vAlign w:val="center"/>
          </w:tcPr>
          <w:p w:rsidR="00452E18" w:rsidRDefault="00452E18" w:rsidP="008B6EAF">
            <w:pPr>
              <w:spacing w:line="240" w:lineRule="auto"/>
              <w:ind w:firstLineChars="245" w:firstLine="517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备注</w:t>
            </w:r>
          </w:p>
        </w:tc>
        <w:tc>
          <w:tcPr>
            <w:tcW w:w="6465" w:type="dxa"/>
            <w:gridSpan w:val="3"/>
            <w:vAlign w:val="center"/>
          </w:tcPr>
          <w:p w:rsidR="00452E18" w:rsidRDefault="00452E18" w:rsidP="008B6EAF">
            <w:pPr>
              <w:spacing w:line="240" w:lineRule="auto"/>
              <w:jc w:val="center"/>
            </w:pPr>
          </w:p>
        </w:tc>
      </w:tr>
    </w:tbl>
    <w:p w:rsidR="000F7D31" w:rsidRDefault="000F7D31" w:rsidP="00641506"/>
    <w:p w:rsidR="00641506" w:rsidRDefault="00641506" w:rsidP="00641506">
      <w:r>
        <w:rPr>
          <w:rFonts w:hint="eastAsia"/>
        </w:rPr>
        <w:t>注意事项：</w:t>
      </w:r>
    </w:p>
    <w:p w:rsidR="00641506" w:rsidRPr="00641506" w:rsidRDefault="00641506" w:rsidP="00641506">
      <w:pPr>
        <w:pStyle w:val="a6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</w:rPr>
        <w:t>若学生名字有遗漏，请及时到学院教务</w:t>
      </w:r>
      <w:r w:rsidR="00297D9E">
        <w:rPr>
          <w:rFonts w:hint="eastAsia"/>
        </w:rPr>
        <w:t>办公室</w:t>
      </w:r>
      <w:r>
        <w:rPr>
          <w:rFonts w:hint="eastAsia"/>
        </w:rPr>
        <w:t>（后主楼</w:t>
      </w:r>
      <w:r>
        <w:rPr>
          <w:rFonts w:hint="eastAsia"/>
        </w:rPr>
        <w:t>1616</w:t>
      </w:r>
      <w:r>
        <w:rPr>
          <w:rFonts w:hint="eastAsia"/>
        </w:rPr>
        <w:t>室）更正</w:t>
      </w:r>
    </w:p>
    <w:p w:rsidR="00641506" w:rsidRPr="00641506" w:rsidRDefault="00641506" w:rsidP="00641506">
      <w:pPr>
        <w:pStyle w:val="a6"/>
        <w:numPr>
          <w:ilvl w:val="0"/>
          <w:numId w:val="2"/>
        </w:numPr>
        <w:spacing w:line="240" w:lineRule="auto"/>
        <w:ind w:firstLineChars="0"/>
        <w:rPr>
          <w:b/>
          <w:bCs/>
        </w:rPr>
      </w:pPr>
      <w:r>
        <w:rPr>
          <w:rFonts w:hint="eastAsia"/>
        </w:rPr>
        <w:t>请参加答辩的学生在</w:t>
      </w:r>
      <w:r w:rsidRPr="006521B6">
        <w:rPr>
          <w:rFonts w:hint="eastAsia"/>
          <w:b/>
          <w:u w:val="single"/>
        </w:rPr>
        <w:t>答辩前三天</w:t>
      </w:r>
      <w:r>
        <w:rPr>
          <w:rFonts w:hint="eastAsia"/>
        </w:rPr>
        <w:t>将论文纸质版投入相应答辩组成员信箱（后主楼</w:t>
      </w:r>
      <w:r>
        <w:rPr>
          <w:rFonts w:hint="eastAsia"/>
        </w:rPr>
        <w:t>16</w:t>
      </w:r>
      <w:r>
        <w:rPr>
          <w:rFonts w:hint="eastAsia"/>
        </w:rPr>
        <w:t>层）</w:t>
      </w:r>
    </w:p>
    <w:p w:rsidR="00541675" w:rsidRPr="00641506" w:rsidRDefault="00641506" w:rsidP="008B6EAF">
      <w:pPr>
        <w:pStyle w:val="a6"/>
        <w:numPr>
          <w:ilvl w:val="0"/>
          <w:numId w:val="2"/>
        </w:numPr>
        <w:spacing w:line="240" w:lineRule="auto"/>
        <w:ind w:firstLineChars="0"/>
      </w:pPr>
      <w:r>
        <w:rPr>
          <w:rFonts w:hint="eastAsia"/>
        </w:rPr>
        <w:t>每位答辩学生请将自我陈述时间控制在</w:t>
      </w:r>
      <w:r>
        <w:rPr>
          <w:rFonts w:hint="eastAsia"/>
        </w:rPr>
        <w:t>5</w:t>
      </w:r>
      <w:r>
        <w:rPr>
          <w:rFonts w:hint="eastAsia"/>
        </w:rPr>
        <w:t>分钟内</w:t>
      </w:r>
    </w:p>
    <w:sectPr w:rsidR="00541675" w:rsidRPr="00641506" w:rsidSect="00835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EDF" w:rsidRDefault="001C1EDF" w:rsidP="00A733E3">
      <w:pPr>
        <w:spacing w:line="240" w:lineRule="auto"/>
      </w:pPr>
      <w:r>
        <w:separator/>
      </w:r>
    </w:p>
  </w:endnote>
  <w:endnote w:type="continuationSeparator" w:id="1">
    <w:p w:rsidR="001C1EDF" w:rsidRDefault="001C1EDF" w:rsidP="00A733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EDF" w:rsidRDefault="001C1EDF" w:rsidP="00A733E3">
      <w:pPr>
        <w:spacing w:line="240" w:lineRule="auto"/>
      </w:pPr>
      <w:r>
        <w:separator/>
      </w:r>
    </w:p>
  </w:footnote>
  <w:footnote w:type="continuationSeparator" w:id="1">
    <w:p w:rsidR="001C1EDF" w:rsidRDefault="001C1EDF" w:rsidP="00A733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3DA4"/>
    <w:multiLevelType w:val="hybridMultilevel"/>
    <w:tmpl w:val="76B8E576"/>
    <w:lvl w:ilvl="0" w:tplc="50EE499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06E2CE0"/>
    <w:multiLevelType w:val="hybridMultilevel"/>
    <w:tmpl w:val="DB6EBD76"/>
    <w:lvl w:ilvl="0" w:tplc="FFA4EBDC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3E3"/>
    <w:rsid w:val="00056EB0"/>
    <w:rsid w:val="00077CA3"/>
    <w:rsid w:val="000F7D31"/>
    <w:rsid w:val="001A4388"/>
    <w:rsid w:val="001C1EDF"/>
    <w:rsid w:val="001C6052"/>
    <w:rsid w:val="001E2FD3"/>
    <w:rsid w:val="001E48A8"/>
    <w:rsid w:val="0020584F"/>
    <w:rsid w:val="00246314"/>
    <w:rsid w:val="002613BE"/>
    <w:rsid w:val="0029178F"/>
    <w:rsid w:val="00297D9E"/>
    <w:rsid w:val="002A2410"/>
    <w:rsid w:val="002F450D"/>
    <w:rsid w:val="00316AC0"/>
    <w:rsid w:val="00356E61"/>
    <w:rsid w:val="00394899"/>
    <w:rsid w:val="003A0C63"/>
    <w:rsid w:val="003D0836"/>
    <w:rsid w:val="00403B9A"/>
    <w:rsid w:val="00404FF4"/>
    <w:rsid w:val="00451955"/>
    <w:rsid w:val="00452E18"/>
    <w:rsid w:val="004C76B0"/>
    <w:rsid w:val="004C7C8F"/>
    <w:rsid w:val="004E4696"/>
    <w:rsid w:val="005262F8"/>
    <w:rsid w:val="0053557D"/>
    <w:rsid w:val="00541675"/>
    <w:rsid w:val="00544AD7"/>
    <w:rsid w:val="005637E2"/>
    <w:rsid w:val="005916DB"/>
    <w:rsid w:val="00614612"/>
    <w:rsid w:val="00624BD4"/>
    <w:rsid w:val="00627044"/>
    <w:rsid w:val="00641506"/>
    <w:rsid w:val="006521B6"/>
    <w:rsid w:val="00657CAF"/>
    <w:rsid w:val="006905C2"/>
    <w:rsid w:val="007025F4"/>
    <w:rsid w:val="00707FCE"/>
    <w:rsid w:val="007266B8"/>
    <w:rsid w:val="00731492"/>
    <w:rsid w:val="00732AA5"/>
    <w:rsid w:val="00764E06"/>
    <w:rsid w:val="00771364"/>
    <w:rsid w:val="007A66F5"/>
    <w:rsid w:val="007F1300"/>
    <w:rsid w:val="007F7E9B"/>
    <w:rsid w:val="00801D43"/>
    <w:rsid w:val="008119B7"/>
    <w:rsid w:val="00815EB3"/>
    <w:rsid w:val="0083498C"/>
    <w:rsid w:val="0083569B"/>
    <w:rsid w:val="00840CE3"/>
    <w:rsid w:val="00841D0D"/>
    <w:rsid w:val="00852D45"/>
    <w:rsid w:val="008B6EAF"/>
    <w:rsid w:val="008F296C"/>
    <w:rsid w:val="008F3A64"/>
    <w:rsid w:val="008F59D4"/>
    <w:rsid w:val="00914648"/>
    <w:rsid w:val="00925764"/>
    <w:rsid w:val="0094087D"/>
    <w:rsid w:val="00992651"/>
    <w:rsid w:val="009B401F"/>
    <w:rsid w:val="009F7FDF"/>
    <w:rsid w:val="00A733E3"/>
    <w:rsid w:val="00AA4305"/>
    <w:rsid w:val="00AA61AF"/>
    <w:rsid w:val="00AC5F97"/>
    <w:rsid w:val="00B14267"/>
    <w:rsid w:val="00B20735"/>
    <w:rsid w:val="00B72FD6"/>
    <w:rsid w:val="00B75AB7"/>
    <w:rsid w:val="00BB0BA1"/>
    <w:rsid w:val="00BC5E4E"/>
    <w:rsid w:val="00BE3099"/>
    <w:rsid w:val="00BE74F6"/>
    <w:rsid w:val="00C62224"/>
    <w:rsid w:val="00C85A49"/>
    <w:rsid w:val="00CA157B"/>
    <w:rsid w:val="00CC225B"/>
    <w:rsid w:val="00CF565E"/>
    <w:rsid w:val="00D20C4B"/>
    <w:rsid w:val="00D2560C"/>
    <w:rsid w:val="00D35FFB"/>
    <w:rsid w:val="00D5745A"/>
    <w:rsid w:val="00D902AD"/>
    <w:rsid w:val="00DC2A99"/>
    <w:rsid w:val="00DF24C7"/>
    <w:rsid w:val="00E1574C"/>
    <w:rsid w:val="00E84976"/>
    <w:rsid w:val="00E94598"/>
    <w:rsid w:val="00EC0BDD"/>
    <w:rsid w:val="00F55B65"/>
    <w:rsid w:val="00F61606"/>
    <w:rsid w:val="00F644DF"/>
    <w:rsid w:val="00F70E4D"/>
    <w:rsid w:val="00F9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E3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3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3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3E3"/>
    <w:rPr>
      <w:sz w:val="18"/>
      <w:szCs w:val="18"/>
    </w:rPr>
  </w:style>
  <w:style w:type="table" w:styleId="a5">
    <w:name w:val="Table Grid"/>
    <w:basedOn w:val="a1"/>
    <w:uiPriority w:val="59"/>
    <w:rsid w:val="00A733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150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93</Words>
  <Characters>535</Characters>
  <Application>Microsoft Office Word</Application>
  <DocSecurity>0</DocSecurity>
  <Lines>4</Lines>
  <Paragraphs>1</Paragraphs>
  <ScaleCrop>false</ScaleCrop>
  <Company>Lenovo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54</cp:revision>
  <dcterms:created xsi:type="dcterms:W3CDTF">2017-02-24T08:13:00Z</dcterms:created>
  <dcterms:modified xsi:type="dcterms:W3CDTF">2018-05-15T03:09:00Z</dcterms:modified>
</cp:coreProperties>
</file>