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39DF" w14:textId="74FBBB34" w:rsidR="00AB53B2" w:rsidRPr="0016311D" w:rsidRDefault="00B36BC1" w:rsidP="0016311D">
      <w:pPr>
        <w:jc w:val="center"/>
        <w:rPr>
          <w:b/>
          <w:sz w:val="28"/>
          <w:szCs w:val="28"/>
        </w:rPr>
      </w:pPr>
      <w:r w:rsidRPr="0016311D">
        <w:rPr>
          <w:b/>
          <w:sz w:val="28"/>
          <w:szCs w:val="28"/>
        </w:rPr>
        <w:t>20</w:t>
      </w:r>
      <w:r w:rsidR="00B37D3C" w:rsidRPr="0016311D">
        <w:rPr>
          <w:b/>
          <w:sz w:val="28"/>
          <w:szCs w:val="28"/>
        </w:rPr>
        <w:t>20</w:t>
      </w:r>
      <w:r w:rsidRPr="0016311D">
        <w:rPr>
          <w:rFonts w:hint="eastAsia"/>
          <w:b/>
          <w:sz w:val="28"/>
          <w:szCs w:val="28"/>
        </w:rPr>
        <w:t>级金融</w:t>
      </w:r>
      <w:r w:rsidR="00ED5701" w:rsidRPr="0016311D">
        <w:rPr>
          <w:rFonts w:hint="eastAsia"/>
          <w:b/>
          <w:sz w:val="28"/>
          <w:szCs w:val="28"/>
        </w:rPr>
        <w:t>、金融科技</w:t>
      </w:r>
      <w:r w:rsidRPr="0016311D">
        <w:rPr>
          <w:rFonts w:hint="eastAsia"/>
          <w:b/>
          <w:sz w:val="28"/>
          <w:szCs w:val="28"/>
        </w:rPr>
        <w:t>专业本科生毕业论文答辩安排</w:t>
      </w:r>
    </w:p>
    <w:tbl>
      <w:tblPr>
        <w:tblStyle w:val="a5"/>
        <w:tblW w:w="8989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2292"/>
        <w:gridCol w:w="2552"/>
        <w:gridCol w:w="2473"/>
      </w:tblGrid>
      <w:tr w:rsidR="00AB53B2" w14:paraId="426B9546" w14:textId="77777777" w:rsidTr="002157C3">
        <w:trPr>
          <w:trHeight w:val="327"/>
          <w:jc w:val="center"/>
        </w:trPr>
        <w:tc>
          <w:tcPr>
            <w:tcW w:w="1672" w:type="dxa"/>
            <w:vAlign w:val="center"/>
          </w:tcPr>
          <w:p w14:paraId="1334E446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2292" w:type="dxa"/>
            <w:vAlign w:val="center"/>
          </w:tcPr>
          <w:p w14:paraId="6F26171C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</w:tc>
        <w:tc>
          <w:tcPr>
            <w:tcW w:w="2552" w:type="dxa"/>
            <w:vAlign w:val="center"/>
          </w:tcPr>
          <w:p w14:paraId="23518A87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2473" w:type="dxa"/>
            <w:vAlign w:val="center"/>
          </w:tcPr>
          <w:p w14:paraId="0A3C328A" w14:textId="77777777" w:rsidR="00AB53B2" w:rsidRDefault="00B36BC1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</w:tr>
      <w:tr w:rsidR="00AB53B2" w14:paraId="2584FD75" w14:textId="77777777" w:rsidTr="002157C3">
        <w:trPr>
          <w:trHeight w:val="549"/>
          <w:jc w:val="center"/>
        </w:trPr>
        <w:tc>
          <w:tcPr>
            <w:tcW w:w="1672" w:type="dxa"/>
            <w:vAlign w:val="center"/>
          </w:tcPr>
          <w:p w14:paraId="344A80A9" w14:textId="77777777" w:rsidR="00AB53B2" w:rsidRPr="00A06C45" w:rsidRDefault="00B36BC1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时间</w:t>
            </w:r>
          </w:p>
        </w:tc>
        <w:tc>
          <w:tcPr>
            <w:tcW w:w="2292" w:type="dxa"/>
            <w:vAlign w:val="center"/>
          </w:tcPr>
          <w:p w14:paraId="32613FCE" w14:textId="11B61E79" w:rsidR="00AB53B2" w:rsidRPr="00A06C45" w:rsidRDefault="00B37D3C" w:rsidP="009E00F8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06C45">
              <w:rPr>
                <w:rFonts w:asciiTheme="minorEastAsia" w:eastAsiaTheme="minorEastAsia" w:hAnsiTheme="minorEastAsia"/>
                <w:b/>
              </w:rPr>
              <w:t>5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15日</w:t>
            </w:r>
            <w:r w:rsidR="009E00F8"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9E00F8">
              <w:rPr>
                <w:rFonts w:asciiTheme="minorEastAsia" w:eastAsiaTheme="minorEastAsia" w:hAnsiTheme="minorEastAsia"/>
                <w:b/>
              </w:rPr>
              <w:t>4</w:t>
            </w:r>
            <w:r w:rsidR="00EE1CD5" w:rsidRPr="00A06C45">
              <w:rPr>
                <w:rFonts w:asciiTheme="minorEastAsia" w:eastAsiaTheme="minorEastAsia" w:hAnsiTheme="minorEastAsia" w:hint="eastAsia"/>
                <w:b/>
              </w:rPr>
              <w:t>:00</w:t>
            </w:r>
          </w:p>
        </w:tc>
        <w:tc>
          <w:tcPr>
            <w:tcW w:w="2552" w:type="dxa"/>
            <w:vAlign w:val="center"/>
          </w:tcPr>
          <w:p w14:paraId="51027B5B" w14:textId="471542DE" w:rsidR="00AB53B2" w:rsidRPr="00A06C45" w:rsidRDefault="00B37D3C" w:rsidP="009E00F8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06C45">
              <w:rPr>
                <w:rFonts w:asciiTheme="minorEastAsia" w:eastAsiaTheme="minorEastAsia" w:hAnsiTheme="minorEastAsia"/>
                <w:b/>
              </w:rPr>
              <w:t>5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15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日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9E00F8">
              <w:rPr>
                <w:rFonts w:asciiTheme="minorEastAsia" w:eastAsiaTheme="minorEastAsia" w:hAnsiTheme="minorEastAsia"/>
                <w:b/>
              </w:rPr>
              <w:t>3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:30</w:t>
            </w:r>
          </w:p>
        </w:tc>
        <w:tc>
          <w:tcPr>
            <w:tcW w:w="2473" w:type="dxa"/>
            <w:vAlign w:val="center"/>
          </w:tcPr>
          <w:p w14:paraId="19BDE849" w14:textId="120FECF9" w:rsidR="00AB53B2" w:rsidRPr="00A06C45" w:rsidRDefault="00B37D3C" w:rsidP="009E00F8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A06C45">
              <w:rPr>
                <w:rFonts w:asciiTheme="minorEastAsia" w:eastAsiaTheme="minorEastAsia" w:hAnsiTheme="minorEastAsia"/>
                <w:b/>
              </w:rPr>
              <w:t>5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月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15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日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1</w:t>
            </w:r>
            <w:r w:rsidR="009E00F8">
              <w:rPr>
                <w:rFonts w:asciiTheme="minorEastAsia" w:eastAsiaTheme="minorEastAsia" w:hAnsiTheme="minorEastAsia"/>
                <w:b/>
              </w:rPr>
              <w:t>3</w:t>
            </w:r>
            <w:r w:rsidR="00ED5701" w:rsidRPr="00A06C45">
              <w:rPr>
                <w:rFonts w:asciiTheme="minorEastAsia" w:eastAsiaTheme="minorEastAsia" w:hAnsiTheme="minorEastAsia" w:hint="eastAsia"/>
                <w:b/>
              </w:rPr>
              <w:t>:30</w:t>
            </w:r>
          </w:p>
        </w:tc>
      </w:tr>
      <w:tr w:rsidR="006F41F6" w14:paraId="065DB072" w14:textId="77777777" w:rsidTr="002157C3">
        <w:trPr>
          <w:trHeight w:val="466"/>
          <w:jc w:val="center"/>
        </w:trPr>
        <w:tc>
          <w:tcPr>
            <w:tcW w:w="1672" w:type="dxa"/>
            <w:vAlign w:val="center"/>
          </w:tcPr>
          <w:p w14:paraId="7BE53F4F" w14:textId="5035AFB8" w:rsidR="006F41F6" w:rsidRPr="00A06C45" w:rsidRDefault="008B259F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地点</w:t>
            </w:r>
          </w:p>
        </w:tc>
        <w:tc>
          <w:tcPr>
            <w:tcW w:w="2292" w:type="dxa"/>
            <w:vAlign w:val="center"/>
          </w:tcPr>
          <w:p w14:paraId="24BAC059" w14:textId="7EE14629" w:rsidR="006F41F6" w:rsidRPr="00A06C45" w:rsidRDefault="0016311D" w:rsidP="00EA158A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  <w:highlight w:val="yellow"/>
              </w:rPr>
            </w:pPr>
            <w:r w:rsidRPr="00A06C45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教二</w:t>
            </w:r>
            <w:r w:rsidRPr="00A06C4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2</w:t>
            </w:r>
            <w:r w:rsidRPr="00A06C45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02</w:t>
            </w:r>
          </w:p>
        </w:tc>
        <w:tc>
          <w:tcPr>
            <w:tcW w:w="2552" w:type="dxa"/>
            <w:vAlign w:val="center"/>
          </w:tcPr>
          <w:p w14:paraId="2B71D98B" w14:textId="2AC1BCDF" w:rsidR="006F41F6" w:rsidRPr="00A06C45" w:rsidRDefault="0016311D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  <w:highlight w:val="yellow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教二20</w:t>
            </w:r>
            <w:r w:rsidRPr="00A06C45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3</w:t>
            </w:r>
          </w:p>
        </w:tc>
        <w:tc>
          <w:tcPr>
            <w:tcW w:w="2473" w:type="dxa"/>
            <w:vAlign w:val="center"/>
          </w:tcPr>
          <w:p w14:paraId="49B380B6" w14:textId="3ED1D9FB" w:rsidR="006F41F6" w:rsidRPr="00A06C45" w:rsidRDefault="0016311D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  <w:highlight w:val="yellow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教二20</w:t>
            </w:r>
            <w:r w:rsidRPr="00A06C45">
              <w:rPr>
                <w:rFonts w:asciiTheme="minorEastAsia" w:eastAsiaTheme="minorEastAsia" w:hAnsiTheme="minorEastAsia"/>
                <w:b/>
                <w:color w:val="000000"/>
                <w:szCs w:val="21"/>
              </w:rPr>
              <w:t>4</w:t>
            </w:r>
          </w:p>
        </w:tc>
      </w:tr>
      <w:tr w:rsidR="006F41F6" w14:paraId="65CCEEEB" w14:textId="77777777" w:rsidTr="002157C3">
        <w:trPr>
          <w:trHeight w:val="649"/>
          <w:jc w:val="center"/>
        </w:trPr>
        <w:tc>
          <w:tcPr>
            <w:tcW w:w="1672" w:type="dxa"/>
            <w:vAlign w:val="center"/>
          </w:tcPr>
          <w:p w14:paraId="79FC292C" w14:textId="77777777" w:rsidR="006F41F6" w:rsidRPr="00A06C45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highlight w:val="yellow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答辩组成员</w:t>
            </w:r>
          </w:p>
        </w:tc>
        <w:tc>
          <w:tcPr>
            <w:tcW w:w="2292" w:type="dxa"/>
            <w:vAlign w:val="center"/>
          </w:tcPr>
          <w:p w14:paraId="201F51E2" w14:textId="77777777" w:rsidR="00ED5701" w:rsidRPr="00A06C45" w:rsidRDefault="00220566" w:rsidP="00551CA3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胡海峰</w:t>
            </w:r>
            <w:r w:rsidR="00BA2E7C" w:rsidRPr="00A06C45">
              <w:rPr>
                <w:rFonts w:asciiTheme="minorEastAsia" w:eastAsiaTheme="minorEastAsia" w:hAnsiTheme="minorEastAsia" w:hint="eastAsia"/>
                <w:b/>
              </w:rPr>
              <w:t>（组长）</w:t>
            </w:r>
          </w:p>
          <w:p w14:paraId="1EAB6D10" w14:textId="336761CA" w:rsidR="006F41F6" w:rsidRPr="00A06C45" w:rsidRDefault="003D5EEE" w:rsidP="00551CA3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/>
                <w:b/>
              </w:rPr>
              <w:t>胡聪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慧</w:t>
            </w:r>
            <w:r w:rsidR="00220566" w:rsidRPr="00A06C45">
              <w:rPr>
                <w:rFonts w:asciiTheme="minorEastAsia" w:eastAsiaTheme="minorEastAsia" w:hAnsiTheme="minorEastAsia" w:hint="eastAsia"/>
                <w:b/>
              </w:rPr>
              <w:t>、陈夙</w:t>
            </w:r>
          </w:p>
        </w:tc>
        <w:tc>
          <w:tcPr>
            <w:tcW w:w="2552" w:type="dxa"/>
            <w:vAlign w:val="center"/>
          </w:tcPr>
          <w:p w14:paraId="712BDEC9" w14:textId="3B0EBF74" w:rsidR="00ED5701" w:rsidRPr="00A06C45" w:rsidRDefault="00D6664C" w:rsidP="00551CA3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="003D5EEE" w:rsidRPr="00A06C45">
              <w:rPr>
                <w:rFonts w:asciiTheme="minorEastAsia" w:eastAsiaTheme="minorEastAsia" w:hAnsiTheme="minorEastAsia" w:hint="eastAsia"/>
                <w:b/>
              </w:rPr>
              <w:t>李</w:t>
            </w:r>
            <w:r w:rsidR="003D5EEE" w:rsidRPr="00A06C45">
              <w:rPr>
                <w:rFonts w:asciiTheme="minorEastAsia" w:eastAsiaTheme="minorEastAsia" w:hAnsiTheme="minorEastAsia"/>
                <w:b/>
              </w:rPr>
              <w:t>锐</w:t>
            </w:r>
            <w:r w:rsidR="00BA2E7C" w:rsidRPr="00A06C45">
              <w:rPr>
                <w:rFonts w:asciiTheme="minorEastAsia" w:eastAsiaTheme="minorEastAsia" w:hAnsiTheme="minorEastAsia" w:hint="eastAsia"/>
                <w:b/>
              </w:rPr>
              <w:t>（组长）</w:t>
            </w:r>
          </w:p>
          <w:p w14:paraId="6F909344" w14:textId="3AC6A16E" w:rsidR="006F41F6" w:rsidRPr="00A06C45" w:rsidRDefault="00ED5701" w:rsidP="00551CA3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江</w:t>
            </w:r>
            <w:r w:rsidRPr="00A06C45">
              <w:rPr>
                <w:rFonts w:asciiTheme="minorEastAsia" w:eastAsiaTheme="minorEastAsia" w:hAnsiTheme="minorEastAsia"/>
                <w:b/>
              </w:rPr>
              <w:t>婕</w:t>
            </w:r>
            <w:r w:rsidR="003D5EEE" w:rsidRPr="00A06C45">
              <w:rPr>
                <w:rFonts w:asciiTheme="minorEastAsia" w:eastAsiaTheme="minorEastAsia" w:hAnsiTheme="minorEastAsia"/>
                <w:b/>
              </w:rPr>
              <w:t>、</w:t>
            </w:r>
            <w:r w:rsidRPr="00A06C45">
              <w:rPr>
                <w:rFonts w:asciiTheme="minorEastAsia" w:eastAsiaTheme="minorEastAsia" w:hAnsiTheme="minorEastAsia" w:hint="eastAsia"/>
                <w:b/>
              </w:rPr>
              <w:t>李堃</w:t>
            </w:r>
          </w:p>
        </w:tc>
        <w:tc>
          <w:tcPr>
            <w:tcW w:w="2473" w:type="dxa"/>
            <w:vAlign w:val="center"/>
          </w:tcPr>
          <w:p w14:paraId="7D924045" w14:textId="6EB898B1" w:rsidR="00ED5701" w:rsidRPr="00A06C45" w:rsidRDefault="00ED5701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/>
                <w:b/>
              </w:rPr>
              <w:t>伍燕然</w:t>
            </w:r>
            <w:r w:rsidR="00BA2E7C" w:rsidRPr="00A06C45">
              <w:rPr>
                <w:rFonts w:asciiTheme="minorEastAsia" w:eastAsiaTheme="minorEastAsia" w:hAnsiTheme="minorEastAsia" w:hint="eastAsia"/>
                <w:b/>
              </w:rPr>
              <w:t>（组长）</w:t>
            </w:r>
          </w:p>
          <w:p w14:paraId="21F241A4" w14:textId="6DDAE627" w:rsidR="006158AD" w:rsidRPr="00A06C45" w:rsidRDefault="003D5EEE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向</w:t>
            </w:r>
            <w:r w:rsidRPr="00A06C45">
              <w:rPr>
                <w:rFonts w:asciiTheme="minorEastAsia" w:eastAsiaTheme="minorEastAsia" w:hAnsiTheme="minorEastAsia"/>
                <w:b/>
              </w:rPr>
              <w:t>虹宇</w:t>
            </w:r>
            <w:r w:rsidR="00D83880" w:rsidRPr="00A06C45">
              <w:rPr>
                <w:rFonts w:asciiTheme="minorEastAsia" w:eastAsiaTheme="minorEastAsia" w:hAnsiTheme="minorEastAsia" w:hint="eastAsia"/>
                <w:b/>
              </w:rPr>
              <w:t>、兰茹佳</w:t>
            </w:r>
          </w:p>
        </w:tc>
      </w:tr>
      <w:tr w:rsidR="006F41F6" w14:paraId="2867BBB3" w14:textId="77777777" w:rsidTr="002157C3">
        <w:trPr>
          <w:trHeight w:val="326"/>
          <w:jc w:val="center"/>
        </w:trPr>
        <w:tc>
          <w:tcPr>
            <w:tcW w:w="1672" w:type="dxa"/>
            <w:vAlign w:val="center"/>
          </w:tcPr>
          <w:p w14:paraId="01F68C02" w14:textId="77777777" w:rsidR="006F41F6" w:rsidRPr="00A06C45" w:rsidRDefault="006F41F6" w:rsidP="006F41F6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</w:rPr>
              <w:t>答辩秘书</w:t>
            </w:r>
          </w:p>
        </w:tc>
        <w:tc>
          <w:tcPr>
            <w:tcW w:w="2292" w:type="dxa"/>
            <w:vAlign w:val="bottom"/>
          </w:tcPr>
          <w:p w14:paraId="6A65EC03" w14:textId="377A465B" w:rsidR="00EF33DF" w:rsidRPr="00A06C45" w:rsidRDefault="000B1B11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向春琳</w:t>
            </w:r>
          </w:p>
        </w:tc>
        <w:tc>
          <w:tcPr>
            <w:tcW w:w="2552" w:type="dxa"/>
            <w:vAlign w:val="bottom"/>
          </w:tcPr>
          <w:p w14:paraId="631C0D46" w14:textId="68E9F11D" w:rsidR="00EF33DF" w:rsidRPr="00A06C45" w:rsidRDefault="000B1B11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秦翰林</w:t>
            </w:r>
          </w:p>
        </w:tc>
        <w:tc>
          <w:tcPr>
            <w:tcW w:w="2473" w:type="dxa"/>
            <w:vAlign w:val="bottom"/>
          </w:tcPr>
          <w:p w14:paraId="463633A3" w14:textId="71D3E07D" w:rsidR="00EF33DF" w:rsidRPr="00A06C45" w:rsidRDefault="000B1B11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A06C45">
              <w:rPr>
                <w:rFonts w:asciiTheme="minorEastAsia" w:eastAsiaTheme="minorEastAsia" w:hAnsiTheme="minorEastAsia" w:hint="eastAsia"/>
                <w:b/>
                <w:bCs/>
              </w:rPr>
              <w:t>卜宪微</w:t>
            </w:r>
          </w:p>
        </w:tc>
      </w:tr>
      <w:tr w:rsidR="006F41F6" w14:paraId="6FCAAC88" w14:textId="77777777" w:rsidTr="00A06C45">
        <w:trPr>
          <w:trHeight w:val="227"/>
          <w:jc w:val="center"/>
        </w:trPr>
        <w:tc>
          <w:tcPr>
            <w:tcW w:w="1672" w:type="dxa"/>
            <w:vAlign w:val="center"/>
          </w:tcPr>
          <w:p w14:paraId="59C30312" w14:textId="14BCC983" w:rsidR="006F41F6" w:rsidRDefault="006F41F6" w:rsidP="00A06C45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答辩秘书</w:t>
            </w:r>
            <w:r>
              <w:rPr>
                <w:b/>
              </w:rPr>
              <w:t>邮箱</w:t>
            </w:r>
          </w:p>
        </w:tc>
        <w:tc>
          <w:tcPr>
            <w:tcW w:w="2292" w:type="dxa"/>
            <w:vAlign w:val="center"/>
          </w:tcPr>
          <w:p w14:paraId="2959B80F" w14:textId="6AB57218" w:rsidR="00EF33DF" w:rsidRPr="00AF7526" w:rsidRDefault="00425FCA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hyperlink r:id="rId8" w:history="1">
              <w:r w:rsidR="00EF33DF" w:rsidRPr="00D55EE0">
                <w:rPr>
                  <w:rStyle w:val="a7"/>
                  <w:rFonts w:asciiTheme="minorEastAsia" w:eastAsiaTheme="minorEastAsia" w:hAnsiTheme="minorEastAsia"/>
                  <w:b/>
                  <w:bCs/>
                  <w:szCs w:val="21"/>
                </w:rPr>
                <w:t>2267911533@qq.com</w:t>
              </w:r>
            </w:hyperlink>
          </w:p>
        </w:tc>
        <w:tc>
          <w:tcPr>
            <w:tcW w:w="2552" w:type="dxa"/>
            <w:vAlign w:val="center"/>
          </w:tcPr>
          <w:p w14:paraId="71F6EE37" w14:textId="68581E62" w:rsidR="00EF33DF" w:rsidRPr="00AF7526" w:rsidRDefault="00425FCA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hyperlink r:id="rId9" w:history="1">
              <w:r w:rsidR="00EF33DF" w:rsidRPr="00D55EE0">
                <w:rPr>
                  <w:rStyle w:val="a7"/>
                  <w:rFonts w:asciiTheme="minorEastAsia" w:eastAsiaTheme="minorEastAsia" w:hAnsiTheme="minorEastAsia"/>
                  <w:b/>
                  <w:bCs/>
                  <w:szCs w:val="21"/>
                </w:rPr>
                <w:t>qhanlin0914@163.com</w:t>
              </w:r>
            </w:hyperlink>
          </w:p>
        </w:tc>
        <w:tc>
          <w:tcPr>
            <w:tcW w:w="2473" w:type="dxa"/>
            <w:vAlign w:val="center"/>
          </w:tcPr>
          <w:p w14:paraId="291D9ADC" w14:textId="179282ED" w:rsidR="00EF33DF" w:rsidRPr="00AF7526" w:rsidRDefault="00425FCA" w:rsidP="00A06C45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hyperlink r:id="rId10" w:history="1">
              <w:r w:rsidR="00EF33DF" w:rsidRPr="00D55EE0">
                <w:rPr>
                  <w:rStyle w:val="a7"/>
                  <w:rFonts w:asciiTheme="minorEastAsia" w:eastAsiaTheme="minorEastAsia" w:hAnsiTheme="minorEastAsia"/>
                  <w:b/>
                  <w:bCs/>
                  <w:szCs w:val="21"/>
                </w:rPr>
                <w:t>bxw973747993@163.com</w:t>
              </w:r>
            </w:hyperlink>
          </w:p>
        </w:tc>
      </w:tr>
      <w:tr w:rsidR="006F41F6" w14:paraId="526DF7E3" w14:textId="77777777" w:rsidTr="002157C3">
        <w:trPr>
          <w:trHeight w:val="4495"/>
          <w:jc w:val="center"/>
        </w:trPr>
        <w:tc>
          <w:tcPr>
            <w:tcW w:w="1672" w:type="dxa"/>
            <w:vAlign w:val="center"/>
          </w:tcPr>
          <w:p w14:paraId="2E988072" w14:textId="77777777" w:rsidR="006F41F6" w:rsidRDefault="006F41F6" w:rsidP="006F41F6">
            <w:pPr>
              <w:spacing w:line="24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2292" w:type="dxa"/>
            <w:vAlign w:val="center"/>
          </w:tcPr>
          <w:p w14:paraId="57242FE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李轩轶</w:t>
            </w:r>
          </w:p>
          <w:p w14:paraId="224F797B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代菊</w:t>
            </w:r>
          </w:p>
          <w:p w14:paraId="5DF42A1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闻田果</w:t>
            </w:r>
          </w:p>
          <w:p w14:paraId="7B0090D8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胡可欣</w:t>
            </w:r>
          </w:p>
          <w:p w14:paraId="5FC1A767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张贝蒂娜</w:t>
            </w:r>
          </w:p>
          <w:p w14:paraId="233FFADA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毛润泽</w:t>
            </w:r>
          </w:p>
          <w:p w14:paraId="68874E44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杨琦</w:t>
            </w:r>
          </w:p>
          <w:p w14:paraId="29D27513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彭子钰</w:t>
            </w:r>
          </w:p>
          <w:p w14:paraId="09E222BC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孙玮祎</w:t>
            </w:r>
          </w:p>
          <w:p w14:paraId="435B4F0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舒蔚羽</w:t>
            </w:r>
          </w:p>
          <w:p w14:paraId="20F48DE0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蔡延博</w:t>
            </w:r>
          </w:p>
          <w:p w14:paraId="60F39048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王琢琬</w:t>
            </w:r>
          </w:p>
          <w:p w14:paraId="7AF3060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李雨欣</w:t>
            </w:r>
          </w:p>
          <w:p w14:paraId="134412D1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师楠</w:t>
            </w:r>
          </w:p>
          <w:p w14:paraId="35929852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母涵婧</w:t>
            </w:r>
          </w:p>
          <w:p w14:paraId="53EA44B3" w14:textId="77777777" w:rsidR="00DC157C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李宇涵</w:t>
            </w:r>
          </w:p>
          <w:p w14:paraId="02F0EC87" w14:textId="49F53319" w:rsidR="00112898" w:rsidRPr="00AF7526" w:rsidRDefault="00112898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12898">
              <w:rPr>
                <w:rFonts w:ascii="宋体" w:hAnsi="宋体" w:hint="eastAsia"/>
                <w:b/>
                <w:bCs/>
                <w:szCs w:val="21"/>
              </w:rPr>
              <w:t>高语彤</w:t>
            </w:r>
          </w:p>
          <w:p w14:paraId="25F0238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马晗月</w:t>
            </w:r>
          </w:p>
          <w:p w14:paraId="2B8454A8" w14:textId="3EED0546" w:rsidR="00801949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徐书钰</w:t>
            </w:r>
          </w:p>
        </w:tc>
        <w:tc>
          <w:tcPr>
            <w:tcW w:w="2552" w:type="dxa"/>
            <w:vAlign w:val="center"/>
          </w:tcPr>
          <w:p w14:paraId="5CF7117A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干雨涵</w:t>
            </w:r>
          </w:p>
          <w:p w14:paraId="0D66680A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唐淇</w:t>
            </w:r>
          </w:p>
          <w:p w14:paraId="2CB1FEA2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史文馨</w:t>
            </w:r>
          </w:p>
          <w:p w14:paraId="43824CC4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杨楚瑜</w:t>
            </w:r>
          </w:p>
          <w:p w14:paraId="78C7D2B7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魏雨轩</w:t>
            </w:r>
          </w:p>
          <w:p w14:paraId="24EBBCAE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叶子涵</w:t>
            </w:r>
          </w:p>
          <w:p w14:paraId="02B21EFB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马永骎</w:t>
            </w:r>
          </w:p>
          <w:p w14:paraId="065B2667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蒋敏</w:t>
            </w:r>
          </w:p>
          <w:p w14:paraId="71DCFF21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武文奇</w:t>
            </w:r>
          </w:p>
          <w:p w14:paraId="46349149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张雪琦</w:t>
            </w:r>
          </w:p>
          <w:p w14:paraId="69B67542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郑丹纯</w:t>
            </w:r>
          </w:p>
          <w:p w14:paraId="17BD59B8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吴佳玲</w:t>
            </w:r>
          </w:p>
          <w:p w14:paraId="56279B2B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夏晴</w:t>
            </w:r>
          </w:p>
          <w:p w14:paraId="4878AAB8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杜郁林</w:t>
            </w:r>
          </w:p>
          <w:p w14:paraId="583A3679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刘怀宇</w:t>
            </w:r>
          </w:p>
          <w:p w14:paraId="4C48B3CC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孙筱然</w:t>
            </w:r>
          </w:p>
          <w:p w14:paraId="1C266BE8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胡诗萱</w:t>
            </w:r>
          </w:p>
          <w:p w14:paraId="0906721C" w14:textId="77777777" w:rsidR="00DC157C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宋宜臻</w:t>
            </w:r>
          </w:p>
          <w:p w14:paraId="0EB07033" w14:textId="575452F2" w:rsidR="00724B06" w:rsidRPr="00AF7526" w:rsidRDefault="00DC157C" w:rsidP="00DC157C">
            <w:pPr>
              <w:widowControl/>
              <w:spacing w:line="24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F7526">
              <w:rPr>
                <w:rFonts w:ascii="宋体" w:hAnsi="宋体" w:hint="eastAsia"/>
                <w:b/>
                <w:bCs/>
                <w:szCs w:val="21"/>
              </w:rPr>
              <w:t>姜小涵</w:t>
            </w:r>
          </w:p>
        </w:tc>
        <w:tc>
          <w:tcPr>
            <w:tcW w:w="2473" w:type="dxa"/>
            <w:vAlign w:val="center"/>
          </w:tcPr>
          <w:p w14:paraId="2AC0A11C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杨志琴</w:t>
            </w:r>
          </w:p>
          <w:p w14:paraId="3AF16725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朱晓</w:t>
            </w:r>
          </w:p>
          <w:p w14:paraId="5A0EC437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张潘岩</w:t>
            </w:r>
          </w:p>
          <w:p w14:paraId="038A60A7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赵洋</w:t>
            </w:r>
          </w:p>
          <w:p w14:paraId="6EAAA501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陈姝言</w:t>
            </w:r>
          </w:p>
          <w:p w14:paraId="23891C5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景麟喻</w:t>
            </w:r>
          </w:p>
          <w:p w14:paraId="5E11DF25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金东旭</w:t>
            </w:r>
          </w:p>
          <w:p w14:paraId="6EAA7398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吴心钰</w:t>
            </w:r>
          </w:p>
          <w:p w14:paraId="1C21704D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黄汇彤</w:t>
            </w:r>
          </w:p>
          <w:p w14:paraId="49DE0AF8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游凯欣</w:t>
            </w:r>
          </w:p>
          <w:p w14:paraId="6657B37E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赵佳文</w:t>
            </w:r>
          </w:p>
          <w:p w14:paraId="4D8DDC16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周杭微</w:t>
            </w:r>
          </w:p>
          <w:p w14:paraId="564126BC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刘宇轩</w:t>
            </w:r>
          </w:p>
          <w:p w14:paraId="1C77E5F9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何阳</w:t>
            </w:r>
          </w:p>
          <w:p w14:paraId="3EBE359C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赵琳瑛</w:t>
            </w:r>
          </w:p>
          <w:p w14:paraId="221B6556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周琴</w:t>
            </w:r>
          </w:p>
          <w:p w14:paraId="100B488C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徐艺菲</w:t>
            </w:r>
          </w:p>
          <w:p w14:paraId="1BEACE18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黄俊英</w:t>
            </w:r>
          </w:p>
          <w:p w14:paraId="13AECAEB" w14:textId="77777777" w:rsidR="00DC157C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郭慧敏</w:t>
            </w:r>
          </w:p>
          <w:p w14:paraId="21CD0CBA" w14:textId="13ED5A52" w:rsidR="001069C9" w:rsidRPr="00AF7526" w:rsidRDefault="00DC157C" w:rsidP="00DC157C">
            <w:pPr>
              <w:pStyle w:val="1"/>
              <w:widowControl/>
              <w:spacing w:line="240" w:lineRule="auto"/>
              <w:ind w:firstLineChars="0" w:firstLine="0"/>
              <w:jc w:val="center"/>
              <w:rPr>
                <w:rFonts w:ascii="宋体" w:eastAsiaTheme="minorEastAsia" w:hAnsi="宋体"/>
                <w:b/>
                <w:bCs/>
                <w:szCs w:val="21"/>
              </w:rPr>
            </w:pPr>
            <w:r w:rsidRPr="00AF7526">
              <w:rPr>
                <w:rFonts w:ascii="宋体" w:eastAsiaTheme="minorEastAsia" w:hAnsi="宋体" w:hint="eastAsia"/>
                <w:b/>
                <w:bCs/>
                <w:szCs w:val="21"/>
              </w:rPr>
              <w:t>杜晓宇</w:t>
            </w:r>
          </w:p>
        </w:tc>
      </w:tr>
    </w:tbl>
    <w:p w14:paraId="4EB3BFC8" w14:textId="77777777" w:rsidR="00DF2C7E" w:rsidRDefault="00DF2C7E" w:rsidP="00DF2C7E">
      <w:r>
        <w:rPr>
          <w:rFonts w:hint="eastAsia"/>
        </w:rPr>
        <w:t>注意事项：</w:t>
      </w:r>
    </w:p>
    <w:p w14:paraId="5E0C3B9B" w14:textId="77777777" w:rsidR="00D57110" w:rsidRDefault="0052423A" w:rsidP="005221D6">
      <w:r w:rsidRPr="0052423A">
        <w:rPr>
          <w:rFonts w:hint="eastAsia"/>
        </w:rPr>
        <w:t>1.</w:t>
      </w:r>
      <w:r w:rsidRPr="0052423A">
        <w:rPr>
          <w:rFonts w:hint="eastAsia"/>
        </w:rPr>
        <w:t>若学生名字有遗漏，请及时联系教务老师更正，电话</w:t>
      </w:r>
      <w:r w:rsidRPr="0052423A">
        <w:rPr>
          <w:rFonts w:hint="eastAsia"/>
        </w:rPr>
        <w:t>58806890</w:t>
      </w:r>
      <w:r w:rsidR="00D57110">
        <w:rPr>
          <w:rFonts w:hint="eastAsia"/>
        </w:rPr>
        <w:t>；</w:t>
      </w:r>
    </w:p>
    <w:p w14:paraId="39DE517B" w14:textId="2D22BD60" w:rsidR="00D57110" w:rsidRDefault="0052423A" w:rsidP="005221D6">
      <w:r w:rsidRPr="0052423A">
        <w:rPr>
          <w:rFonts w:hint="eastAsia"/>
        </w:rPr>
        <w:t>2.</w:t>
      </w:r>
      <w:r w:rsidR="005F39A0">
        <w:rPr>
          <w:rFonts w:hint="eastAsia"/>
        </w:rPr>
        <w:t>5</w:t>
      </w:r>
      <w:r w:rsidR="005F39A0">
        <w:rPr>
          <w:rFonts w:hint="eastAsia"/>
        </w:rPr>
        <w:t>月</w:t>
      </w:r>
      <w:r w:rsidR="00B37D3C">
        <w:rPr>
          <w:rFonts w:hint="eastAsia"/>
        </w:rPr>
        <w:t>7</w:t>
      </w:r>
      <w:r w:rsidR="005F39A0">
        <w:rPr>
          <w:rFonts w:hint="eastAsia"/>
        </w:rPr>
        <w:t>日前</w:t>
      </w:r>
      <w:r w:rsidR="00554CE3">
        <w:rPr>
          <w:rFonts w:hint="eastAsia"/>
        </w:rPr>
        <w:t>将</w:t>
      </w:r>
      <w:r w:rsidR="00641DE4" w:rsidRPr="00641DE4">
        <w:rPr>
          <w:rFonts w:hint="eastAsia"/>
        </w:rPr>
        <w:t>《论文评定表》《答辩记录表》</w:t>
      </w:r>
      <w:bookmarkStart w:id="0" w:name="_GoBack"/>
      <w:bookmarkEnd w:id="0"/>
      <w:r w:rsidR="004C5FF0">
        <w:rPr>
          <w:rFonts w:hint="eastAsia"/>
        </w:rPr>
        <w:t>按规定要求填写，经指导教师同意签字后</w:t>
      </w:r>
      <w:r w:rsidR="00554CE3">
        <w:rPr>
          <w:rFonts w:hint="eastAsia"/>
        </w:rPr>
        <w:t>，提交至后主楼</w:t>
      </w:r>
      <w:r w:rsidR="00554CE3">
        <w:rPr>
          <w:rFonts w:hint="eastAsia"/>
        </w:rPr>
        <w:t>1</w:t>
      </w:r>
      <w:r w:rsidR="00554CE3">
        <w:t>616</w:t>
      </w:r>
      <w:r w:rsidR="005F39A0">
        <w:rPr>
          <w:rFonts w:hint="eastAsia"/>
        </w:rPr>
        <w:t>，审核合格后方可答辩</w:t>
      </w:r>
      <w:r w:rsidR="004C5FF0">
        <w:rPr>
          <w:rFonts w:hint="eastAsia"/>
        </w:rPr>
        <w:t>。</w:t>
      </w:r>
      <w:r w:rsidR="00F21951">
        <w:rPr>
          <w:rFonts w:hint="eastAsia"/>
        </w:rPr>
        <w:t>如发现未经导师同意，私自</w:t>
      </w:r>
      <w:r w:rsidR="004C5FF0">
        <w:rPr>
          <w:rFonts w:hint="eastAsia"/>
        </w:rPr>
        <w:t>签名的，将取消答辩资格或答辩成绩无效</w:t>
      </w:r>
      <w:r w:rsidR="005F39A0">
        <w:rPr>
          <w:rFonts w:hint="eastAsia"/>
        </w:rPr>
        <w:t>；</w:t>
      </w:r>
    </w:p>
    <w:p w14:paraId="4C8370C3" w14:textId="425EBC39" w:rsidR="005F39A0" w:rsidRPr="00554CE3" w:rsidRDefault="005F39A0" w:rsidP="005221D6">
      <w:r>
        <w:rPr>
          <w:rFonts w:hint="eastAsia"/>
        </w:rPr>
        <w:t>3</w:t>
      </w:r>
      <w:r>
        <w:t>.</w:t>
      </w:r>
      <w:r>
        <w:rPr>
          <w:rFonts w:hint="eastAsia"/>
        </w:rPr>
        <w:t>每位答辩学生务必</w:t>
      </w:r>
      <w:r w:rsidR="007D6130">
        <w:rPr>
          <w:rFonts w:hint="eastAsia"/>
        </w:rPr>
        <w:t>提前</w:t>
      </w:r>
      <w:r>
        <w:rPr>
          <w:rFonts w:hint="eastAsia"/>
        </w:rPr>
        <w:t>三天将纸质版论文投递到答辩专家信箱（信箱位于后主楼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层东侧），因学生原因导致答辩专家没有拿到纸质版论文的，后果由学生本人承担；</w:t>
      </w:r>
    </w:p>
    <w:p w14:paraId="4DF9EA26" w14:textId="5B53BC91" w:rsidR="00AB53B2" w:rsidRPr="00DF2C7E" w:rsidRDefault="005F39A0" w:rsidP="005221D6">
      <w:r>
        <w:t>4</w:t>
      </w:r>
      <w:r w:rsidR="0052423A" w:rsidRPr="0052423A">
        <w:rPr>
          <w:rFonts w:hint="eastAsia"/>
        </w:rPr>
        <w:t>.</w:t>
      </w:r>
      <w:r w:rsidR="0052423A" w:rsidRPr="0052423A">
        <w:rPr>
          <w:rFonts w:hint="eastAsia"/>
        </w:rPr>
        <w:t>每位答辩学生</w:t>
      </w:r>
      <w:r w:rsidR="00D57110">
        <w:rPr>
          <w:rFonts w:hint="eastAsia"/>
        </w:rPr>
        <w:t>准备</w:t>
      </w:r>
      <w:r w:rsidR="00D57110">
        <w:rPr>
          <w:rFonts w:hint="eastAsia"/>
        </w:rPr>
        <w:t>P</w:t>
      </w:r>
      <w:r w:rsidR="00D57110">
        <w:t>PT</w:t>
      </w:r>
      <w:r w:rsidR="00D57110">
        <w:rPr>
          <w:rFonts w:hint="eastAsia"/>
        </w:rPr>
        <w:t>，并</w:t>
      </w:r>
      <w:r w:rsidR="0052423A" w:rsidRPr="0052423A">
        <w:rPr>
          <w:rFonts w:hint="eastAsia"/>
        </w:rPr>
        <w:t>将自我陈述时间控制在</w:t>
      </w:r>
      <w:r w:rsidR="0052423A" w:rsidRPr="0052423A">
        <w:rPr>
          <w:rFonts w:hint="eastAsia"/>
        </w:rPr>
        <w:t>5</w:t>
      </w:r>
      <w:r w:rsidR="0052423A" w:rsidRPr="0052423A">
        <w:rPr>
          <w:rFonts w:hint="eastAsia"/>
        </w:rPr>
        <w:t>分钟以内。</w:t>
      </w:r>
      <w:r w:rsidR="004C5FF0">
        <w:rPr>
          <w:rFonts w:hint="eastAsia"/>
        </w:rPr>
        <w:t>答辩当天提前到教室，把</w:t>
      </w:r>
      <w:r w:rsidR="004C5FF0">
        <w:rPr>
          <w:rFonts w:hint="eastAsia"/>
        </w:rPr>
        <w:t>P</w:t>
      </w:r>
      <w:r w:rsidR="004C5FF0">
        <w:t>PT</w:t>
      </w:r>
      <w:r w:rsidR="004C5FF0">
        <w:rPr>
          <w:rFonts w:hint="eastAsia"/>
        </w:rPr>
        <w:t>拷到电脑上。</w:t>
      </w:r>
    </w:p>
    <w:sectPr w:rsidR="00AB53B2" w:rsidRPr="00DF2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6F1B0" w14:textId="77777777" w:rsidR="00425FCA" w:rsidRDefault="00425FCA" w:rsidP="00453D29">
      <w:pPr>
        <w:spacing w:line="240" w:lineRule="auto"/>
      </w:pPr>
      <w:r>
        <w:separator/>
      </w:r>
    </w:p>
  </w:endnote>
  <w:endnote w:type="continuationSeparator" w:id="0">
    <w:p w14:paraId="19DD8CBD" w14:textId="77777777" w:rsidR="00425FCA" w:rsidRDefault="00425FCA" w:rsidP="00453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1AF1" w14:textId="77777777" w:rsidR="00425FCA" w:rsidRDefault="00425FCA" w:rsidP="00453D29">
      <w:pPr>
        <w:spacing w:line="240" w:lineRule="auto"/>
      </w:pPr>
      <w:r>
        <w:separator/>
      </w:r>
    </w:p>
  </w:footnote>
  <w:footnote w:type="continuationSeparator" w:id="0">
    <w:p w14:paraId="1998AA4C" w14:textId="77777777" w:rsidR="00425FCA" w:rsidRDefault="00425FCA" w:rsidP="00453D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08B8C"/>
    <w:multiLevelType w:val="singleLevel"/>
    <w:tmpl w:val="5B008B8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06E2CE0"/>
    <w:multiLevelType w:val="hybridMultilevel"/>
    <w:tmpl w:val="DB6EBD76"/>
    <w:lvl w:ilvl="0" w:tplc="FFA4EBDC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91"/>
    <w:rsid w:val="0003168A"/>
    <w:rsid w:val="00067931"/>
    <w:rsid w:val="000B1B11"/>
    <w:rsid w:val="000D02CF"/>
    <w:rsid w:val="00105236"/>
    <w:rsid w:val="001069C9"/>
    <w:rsid w:val="00112898"/>
    <w:rsid w:val="001530F4"/>
    <w:rsid w:val="0016311D"/>
    <w:rsid w:val="001662BC"/>
    <w:rsid w:val="0016758E"/>
    <w:rsid w:val="00190D66"/>
    <w:rsid w:val="001919CE"/>
    <w:rsid w:val="001E2B1A"/>
    <w:rsid w:val="00201CD0"/>
    <w:rsid w:val="0021543A"/>
    <w:rsid w:val="002157C3"/>
    <w:rsid w:val="002177F6"/>
    <w:rsid w:val="00220566"/>
    <w:rsid w:val="00225614"/>
    <w:rsid w:val="0027127D"/>
    <w:rsid w:val="00273649"/>
    <w:rsid w:val="00276FEC"/>
    <w:rsid w:val="002D2948"/>
    <w:rsid w:val="002D532C"/>
    <w:rsid w:val="002E4956"/>
    <w:rsid w:val="002F2722"/>
    <w:rsid w:val="002F3DDE"/>
    <w:rsid w:val="003348DC"/>
    <w:rsid w:val="003447B2"/>
    <w:rsid w:val="0037466D"/>
    <w:rsid w:val="003A2380"/>
    <w:rsid w:val="003B2DBA"/>
    <w:rsid w:val="003B38AE"/>
    <w:rsid w:val="003B5463"/>
    <w:rsid w:val="003D5EEE"/>
    <w:rsid w:val="003E002E"/>
    <w:rsid w:val="003E0D51"/>
    <w:rsid w:val="003E386B"/>
    <w:rsid w:val="003E4303"/>
    <w:rsid w:val="003F2D88"/>
    <w:rsid w:val="00402761"/>
    <w:rsid w:val="0041480D"/>
    <w:rsid w:val="00425FCA"/>
    <w:rsid w:val="00426EC5"/>
    <w:rsid w:val="004318DC"/>
    <w:rsid w:val="004379D9"/>
    <w:rsid w:val="004451B4"/>
    <w:rsid w:val="00453D29"/>
    <w:rsid w:val="00455C3C"/>
    <w:rsid w:val="00462534"/>
    <w:rsid w:val="004659D8"/>
    <w:rsid w:val="00487F4A"/>
    <w:rsid w:val="004A469C"/>
    <w:rsid w:val="004C5FF0"/>
    <w:rsid w:val="005032C7"/>
    <w:rsid w:val="005172B2"/>
    <w:rsid w:val="005221D6"/>
    <w:rsid w:val="0052423A"/>
    <w:rsid w:val="00551CA3"/>
    <w:rsid w:val="00554CE3"/>
    <w:rsid w:val="00561BA1"/>
    <w:rsid w:val="00563F93"/>
    <w:rsid w:val="00565EFA"/>
    <w:rsid w:val="00575E18"/>
    <w:rsid w:val="00585520"/>
    <w:rsid w:val="0058715D"/>
    <w:rsid w:val="005F39A0"/>
    <w:rsid w:val="005F429B"/>
    <w:rsid w:val="005F4C7B"/>
    <w:rsid w:val="00602A1D"/>
    <w:rsid w:val="006158AD"/>
    <w:rsid w:val="00637535"/>
    <w:rsid w:val="00641DE4"/>
    <w:rsid w:val="00645FCE"/>
    <w:rsid w:val="006509A5"/>
    <w:rsid w:val="00654E00"/>
    <w:rsid w:val="00660181"/>
    <w:rsid w:val="006A1C09"/>
    <w:rsid w:val="006A6941"/>
    <w:rsid w:val="006E1233"/>
    <w:rsid w:val="006F41F6"/>
    <w:rsid w:val="006F5675"/>
    <w:rsid w:val="006F78B5"/>
    <w:rsid w:val="00714E5A"/>
    <w:rsid w:val="00724B06"/>
    <w:rsid w:val="00786847"/>
    <w:rsid w:val="00797F4F"/>
    <w:rsid w:val="007A2BE7"/>
    <w:rsid w:val="007C08FE"/>
    <w:rsid w:val="007C51B0"/>
    <w:rsid w:val="007D6130"/>
    <w:rsid w:val="007E5793"/>
    <w:rsid w:val="007E6C19"/>
    <w:rsid w:val="007E7EE4"/>
    <w:rsid w:val="007F1854"/>
    <w:rsid w:val="008007AF"/>
    <w:rsid w:val="00801949"/>
    <w:rsid w:val="00821094"/>
    <w:rsid w:val="00854108"/>
    <w:rsid w:val="008562B8"/>
    <w:rsid w:val="0088424C"/>
    <w:rsid w:val="008844BD"/>
    <w:rsid w:val="008A4AB8"/>
    <w:rsid w:val="008B259F"/>
    <w:rsid w:val="008E12D6"/>
    <w:rsid w:val="008F0B44"/>
    <w:rsid w:val="0090188C"/>
    <w:rsid w:val="00971EA0"/>
    <w:rsid w:val="00983555"/>
    <w:rsid w:val="009C798E"/>
    <w:rsid w:val="009E00F8"/>
    <w:rsid w:val="009E3D85"/>
    <w:rsid w:val="009E6848"/>
    <w:rsid w:val="00A06C45"/>
    <w:rsid w:val="00A1194A"/>
    <w:rsid w:val="00A23215"/>
    <w:rsid w:val="00A43B1B"/>
    <w:rsid w:val="00A47D14"/>
    <w:rsid w:val="00AA13B5"/>
    <w:rsid w:val="00AB3BC2"/>
    <w:rsid w:val="00AB53B2"/>
    <w:rsid w:val="00AD0D23"/>
    <w:rsid w:val="00AD2C07"/>
    <w:rsid w:val="00AE3855"/>
    <w:rsid w:val="00AF7526"/>
    <w:rsid w:val="00B22CB8"/>
    <w:rsid w:val="00B3591B"/>
    <w:rsid w:val="00B35C69"/>
    <w:rsid w:val="00B36BC1"/>
    <w:rsid w:val="00B36EEE"/>
    <w:rsid w:val="00B37A0F"/>
    <w:rsid w:val="00B37D3C"/>
    <w:rsid w:val="00B51EE6"/>
    <w:rsid w:val="00B603F4"/>
    <w:rsid w:val="00B81ED7"/>
    <w:rsid w:val="00B8538C"/>
    <w:rsid w:val="00B9443D"/>
    <w:rsid w:val="00BA2E7C"/>
    <w:rsid w:val="00BB1488"/>
    <w:rsid w:val="00BC5C9B"/>
    <w:rsid w:val="00BD32B0"/>
    <w:rsid w:val="00BD4322"/>
    <w:rsid w:val="00BD5BF5"/>
    <w:rsid w:val="00BF0B63"/>
    <w:rsid w:val="00C6109A"/>
    <w:rsid w:val="00C75AAD"/>
    <w:rsid w:val="00C81E85"/>
    <w:rsid w:val="00C952E7"/>
    <w:rsid w:val="00C970E3"/>
    <w:rsid w:val="00D01D60"/>
    <w:rsid w:val="00D32AEB"/>
    <w:rsid w:val="00D4696D"/>
    <w:rsid w:val="00D50B91"/>
    <w:rsid w:val="00D54138"/>
    <w:rsid w:val="00D57110"/>
    <w:rsid w:val="00D571C9"/>
    <w:rsid w:val="00D6664C"/>
    <w:rsid w:val="00D74D03"/>
    <w:rsid w:val="00D83880"/>
    <w:rsid w:val="00D913AF"/>
    <w:rsid w:val="00D96F8D"/>
    <w:rsid w:val="00DA2C41"/>
    <w:rsid w:val="00DC0DB5"/>
    <w:rsid w:val="00DC157C"/>
    <w:rsid w:val="00DC2B23"/>
    <w:rsid w:val="00DE36B6"/>
    <w:rsid w:val="00DF2C7E"/>
    <w:rsid w:val="00DF7DA5"/>
    <w:rsid w:val="00E17C12"/>
    <w:rsid w:val="00E25415"/>
    <w:rsid w:val="00E2541D"/>
    <w:rsid w:val="00E40DE1"/>
    <w:rsid w:val="00E47FEF"/>
    <w:rsid w:val="00E54BA9"/>
    <w:rsid w:val="00E64243"/>
    <w:rsid w:val="00E9148A"/>
    <w:rsid w:val="00EA158A"/>
    <w:rsid w:val="00EA3539"/>
    <w:rsid w:val="00EC1964"/>
    <w:rsid w:val="00EC655B"/>
    <w:rsid w:val="00ED5701"/>
    <w:rsid w:val="00EE1CD5"/>
    <w:rsid w:val="00EF33DF"/>
    <w:rsid w:val="00EF7BF3"/>
    <w:rsid w:val="00F12060"/>
    <w:rsid w:val="00F21951"/>
    <w:rsid w:val="00F248AF"/>
    <w:rsid w:val="00F37E14"/>
    <w:rsid w:val="00F54084"/>
    <w:rsid w:val="00F54624"/>
    <w:rsid w:val="00F6599F"/>
    <w:rsid w:val="00F76395"/>
    <w:rsid w:val="00F85BEB"/>
    <w:rsid w:val="00F9276D"/>
    <w:rsid w:val="00FA3ECA"/>
    <w:rsid w:val="00FA5583"/>
    <w:rsid w:val="1B954FE0"/>
    <w:rsid w:val="240E3136"/>
    <w:rsid w:val="26B57656"/>
    <w:rsid w:val="2CCB1790"/>
    <w:rsid w:val="2FD62AA8"/>
    <w:rsid w:val="4769319A"/>
    <w:rsid w:val="4DE607B7"/>
    <w:rsid w:val="53AC18B7"/>
    <w:rsid w:val="6432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25889"/>
  <w15:docId w15:val="{1A357C93-7E3F-4476-9D62-BC3F1F01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F3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67911533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xw973747993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hanlin0914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127</Words>
  <Characters>724</Characters>
  <Application>Microsoft Office Word</Application>
  <DocSecurity>0</DocSecurity>
  <Lines>6</Lines>
  <Paragraphs>1</Paragraphs>
  <ScaleCrop>false</ScaleCrop>
  <Company>Lenovo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帐户</cp:lastModifiedBy>
  <cp:revision>42</cp:revision>
  <dcterms:created xsi:type="dcterms:W3CDTF">2023-04-17T08:34:00Z</dcterms:created>
  <dcterms:modified xsi:type="dcterms:W3CDTF">2024-04-29T07:32:00Z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